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FC4E" w14:textId="77777777" w:rsidR="001870DA" w:rsidRPr="00BD3B9D" w:rsidRDefault="00D31AB4" w:rsidP="00D31AB4">
      <w:pPr>
        <w:jc w:val="center"/>
        <w:rPr>
          <w:b/>
          <w:sz w:val="36"/>
          <w:szCs w:val="36"/>
        </w:rPr>
      </w:pPr>
      <w:r w:rsidRPr="00BD3B9D">
        <w:rPr>
          <w:rFonts w:hint="eastAsia"/>
          <w:b/>
          <w:sz w:val="36"/>
          <w:szCs w:val="36"/>
        </w:rPr>
        <w:t>广西医科大学课程缓考申请表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1"/>
        <w:gridCol w:w="2220"/>
        <w:gridCol w:w="1555"/>
        <w:gridCol w:w="2650"/>
      </w:tblGrid>
      <w:tr w:rsidR="00070F2E" w:rsidRPr="00B02613" w14:paraId="2E708D28" w14:textId="77777777" w:rsidTr="001A1031">
        <w:tc>
          <w:tcPr>
            <w:tcW w:w="1951" w:type="dxa"/>
            <w:vAlign w:val="center"/>
          </w:tcPr>
          <w:p w14:paraId="5CEF217D" w14:textId="77777777" w:rsidR="00D31AB4" w:rsidRPr="00E463F6" w:rsidRDefault="00D31AB4" w:rsidP="007125AB">
            <w:pPr>
              <w:rPr>
                <w:sz w:val="24"/>
                <w:szCs w:val="24"/>
              </w:rPr>
            </w:pPr>
            <w:r w:rsidRPr="00E463F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5CE49A7D" w14:textId="77777777" w:rsidR="00D31AB4" w:rsidRPr="00E463F6" w:rsidRDefault="00D31AB4" w:rsidP="0029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07A4B2" w14:textId="77777777" w:rsidR="00D31AB4" w:rsidRPr="00E463F6" w:rsidRDefault="00D31AB4" w:rsidP="007125AB">
            <w:pPr>
              <w:rPr>
                <w:sz w:val="24"/>
                <w:szCs w:val="24"/>
              </w:rPr>
            </w:pPr>
            <w:r w:rsidRPr="00E463F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744" w:type="dxa"/>
            <w:vAlign w:val="center"/>
          </w:tcPr>
          <w:p w14:paraId="45462119" w14:textId="77777777" w:rsidR="00D31AB4" w:rsidRPr="00B02613" w:rsidRDefault="00D31AB4">
            <w:pPr>
              <w:rPr>
                <w:color w:val="FF0000"/>
                <w:sz w:val="28"/>
                <w:szCs w:val="28"/>
              </w:rPr>
            </w:pPr>
          </w:p>
        </w:tc>
      </w:tr>
      <w:tr w:rsidR="00070F2E" w:rsidRPr="00B02613" w14:paraId="455E5C4E" w14:textId="77777777" w:rsidTr="00E51743">
        <w:trPr>
          <w:trHeight w:val="575"/>
        </w:trPr>
        <w:tc>
          <w:tcPr>
            <w:tcW w:w="1951" w:type="dxa"/>
            <w:vAlign w:val="center"/>
          </w:tcPr>
          <w:p w14:paraId="2EE3FF8A" w14:textId="77777777" w:rsidR="00D31AB4" w:rsidRPr="00E463F6" w:rsidRDefault="00D31AB4" w:rsidP="007125AB">
            <w:pPr>
              <w:rPr>
                <w:sz w:val="24"/>
                <w:szCs w:val="24"/>
              </w:rPr>
            </w:pPr>
            <w:r w:rsidRPr="00E463F6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268" w:type="dxa"/>
            <w:vAlign w:val="center"/>
          </w:tcPr>
          <w:p w14:paraId="7BCF19F6" w14:textId="77777777" w:rsidR="00D31AB4" w:rsidRPr="00E463F6" w:rsidRDefault="00D31AB4" w:rsidP="0029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23E17C" w14:textId="77777777" w:rsidR="00D31AB4" w:rsidRPr="00E463F6" w:rsidRDefault="00D31AB4" w:rsidP="007125AB">
            <w:pPr>
              <w:rPr>
                <w:sz w:val="24"/>
                <w:szCs w:val="24"/>
              </w:rPr>
            </w:pPr>
            <w:r w:rsidRPr="00E463F6">
              <w:rPr>
                <w:rFonts w:hint="eastAsia"/>
                <w:sz w:val="24"/>
                <w:szCs w:val="24"/>
              </w:rPr>
              <w:t>年级、班级</w:t>
            </w:r>
          </w:p>
        </w:tc>
        <w:tc>
          <w:tcPr>
            <w:tcW w:w="2744" w:type="dxa"/>
            <w:vAlign w:val="center"/>
          </w:tcPr>
          <w:p w14:paraId="228E3A46" w14:textId="77777777" w:rsidR="00D31AB4" w:rsidRPr="00B02613" w:rsidRDefault="00D31AB4">
            <w:pPr>
              <w:rPr>
                <w:color w:val="FF0000"/>
                <w:sz w:val="28"/>
                <w:szCs w:val="28"/>
              </w:rPr>
            </w:pPr>
          </w:p>
        </w:tc>
      </w:tr>
      <w:tr w:rsidR="00070F2E" w:rsidRPr="00B02613" w14:paraId="388FFEDF" w14:textId="77777777" w:rsidTr="00D75C73">
        <w:trPr>
          <w:trHeight w:val="654"/>
        </w:trPr>
        <w:tc>
          <w:tcPr>
            <w:tcW w:w="1951" w:type="dxa"/>
            <w:vAlign w:val="center"/>
          </w:tcPr>
          <w:p w14:paraId="5008041C" w14:textId="77777777" w:rsidR="00893689" w:rsidRPr="00E463F6" w:rsidRDefault="005E6518" w:rsidP="002930D3">
            <w:pPr>
              <w:rPr>
                <w:color w:val="FF0000"/>
                <w:sz w:val="24"/>
                <w:szCs w:val="24"/>
              </w:rPr>
            </w:pPr>
            <w:r w:rsidRPr="00E463F6">
              <w:rPr>
                <w:rFonts w:hint="eastAsia"/>
                <w:sz w:val="24"/>
                <w:szCs w:val="24"/>
              </w:rPr>
              <w:t>申请缓考</w:t>
            </w:r>
            <w:r w:rsidR="001A1031" w:rsidRPr="00E463F6"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6571" w:type="dxa"/>
            <w:gridSpan w:val="3"/>
            <w:vAlign w:val="center"/>
          </w:tcPr>
          <w:p w14:paraId="5E9295F7" w14:textId="77777777" w:rsidR="00893689" w:rsidRPr="00E463F6" w:rsidRDefault="00893689">
            <w:pPr>
              <w:rPr>
                <w:color w:val="FF0000"/>
                <w:sz w:val="24"/>
                <w:szCs w:val="24"/>
              </w:rPr>
            </w:pPr>
          </w:p>
        </w:tc>
      </w:tr>
      <w:tr w:rsidR="00070F2E" w:rsidRPr="00B02613" w14:paraId="3472E5CC" w14:textId="77777777" w:rsidTr="00695475">
        <w:trPr>
          <w:trHeight w:val="550"/>
        </w:trPr>
        <w:tc>
          <w:tcPr>
            <w:tcW w:w="1951" w:type="dxa"/>
            <w:vAlign w:val="center"/>
          </w:tcPr>
          <w:p w14:paraId="07317833" w14:textId="77777777" w:rsidR="00EE4C10" w:rsidRPr="00E463F6" w:rsidRDefault="00ED7CCE" w:rsidP="002930D3">
            <w:pPr>
              <w:rPr>
                <w:sz w:val="24"/>
                <w:szCs w:val="24"/>
              </w:rPr>
            </w:pPr>
            <w:r w:rsidRPr="00E463F6">
              <w:rPr>
                <w:rFonts w:hint="eastAsia"/>
                <w:sz w:val="24"/>
                <w:szCs w:val="24"/>
              </w:rPr>
              <w:t>申请</w:t>
            </w:r>
            <w:r w:rsidRPr="00E463F6">
              <w:rPr>
                <w:sz w:val="24"/>
                <w:szCs w:val="24"/>
              </w:rPr>
              <w:t>时间</w:t>
            </w:r>
          </w:p>
        </w:tc>
        <w:tc>
          <w:tcPr>
            <w:tcW w:w="2268" w:type="dxa"/>
            <w:vAlign w:val="center"/>
          </w:tcPr>
          <w:p w14:paraId="0FDCDF13" w14:textId="77777777" w:rsidR="00EE4C10" w:rsidRPr="00E463F6" w:rsidRDefault="00EE4C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668544" w14:textId="77777777" w:rsidR="00EE4C10" w:rsidRPr="00E463F6" w:rsidRDefault="00ED7CCE">
            <w:pPr>
              <w:rPr>
                <w:sz w:val="24"/>
                <w:szCs w:val="24"/>
              </w:rPr>
            </w:pPr>
            <w:r w:rsidRPr="00E463F6">
              <w:rPr>
                <w:rFonts w:hint="eastAsia"/>
                <w:sz w:val="24"/>
                <w:szCs w:val="24"/>
              </w:rPr>
              <w:t>考试</w:t>
            </w:r>
            <w:r w:rsidRPr="00E463F6">
              <w:rPr>
                <w:sz w:val="24"/>
                <w:szCs w:val="24"/>
              </w:rPr>
              <w:t>时间</w:t>
            </w:r>
          </w:p>
        </w:tc>
        <w:tc>
          <w:tcPr>
            <w:tcW w:w="2744" w:type="dxa"/>
            <w:vAlign w:val="center"/>
          </w:tcPr>
          <w:p w14:paraId="23133F5F" w14:textId="77777777" w:rsidR="00EE4C10" w:rsidRPr="00B02613" w:rsidRDefault="00EE4C10">
            <w:pPr>
              <w:rPr>
                <w:color w:val="FF0000"/>
                <w:sz w:val="28"/>
                <w:szCs w:val="28"/>
              </w:rPr>
            </w:pPr>
          </w:p>
        </w:tc>
      </w:tr>
      <w:tr w:rsidR="00070F2E" w:rsidRPr="00B02613" w14:paraId="5CD8AA09" w14:textId="77777777" w:rsidTr="00070F2E">
        <w:trPr>
          <w:trHeight w:val="1751"/>
        </w:trPr>
        <w:tc>
          <w:tcPr>
            <w:tcW w:w="1951" w:type="dxa"/>
            <w:vAlign w:val="center"/>
          </w:tcPr>
          <w:p w14:paraId="36E6851F" w14:textId="77777777" w:rsidR="00D31AB4" w:rsidRPr="00E463F6" w:rsidRDefault="00D31AB4" w:rsidP="00645BF7">
            <w:pPr>
              <w:rPr>
                <w:sz w:val="24"/>
                <w:szCs w:val="24"/>
              </w:rPr>
            </w:pPr>
            <w:r w:rsidRPr="00E463F6">
              <w:rPr>
                <w:rFonts w:hint="eastAsia"/>
                <w:sz w:val="24"/>
                <w:szCs w:val="24"/>
              </w:rPr>
              <w:t>缓</w:t>
            </w:r>
            <w:proofErr w:type="gramStart"/>
            <w:r w:rsidRPr="00E463F6">
              <w:rPr>
                <w:rFonts w:hint="eastAsia"/>
                <w:sz w:val="24"/>
                <w:szCs w:val="24"/>
              </w:rPr>
              <w:t>考</w:t>
            </w:r>
            <w:r w:rsidR="00645BF7" w:rsidRPr="00E463F6">
              <w:rPr>
                <w:rFonts w:hint="eastAsia"/>
                <w:sz w:val="24"/>
                <w:szCs w:val="24"/>
              </w:rPr>
              <w:t>原因</w:t>
            </w:r>
            <w:proofErr w:type="gramEnd"/>
          </w:p>
        </w:tc>
        <w:tc>
          <w:tcPr>
            <w:tcW w:w="6571" w:type="dxa"/>
            <w:gridSpan w:val="3"/>
          </w:tcPr>
          <w:p w14:paraId="448DD113" w14:textId="77777777" w:rsidR="00D31AB4" w:rsidRPr="001856FF" w:rsidRDefault="00D31AB4">
            <w:pPr>
              <w:rPr>
                <w:sz w:val="24"/>
                <w:szCs w:val="24"/>
              </w:rPr>
            </w:pPr>
          </w:p>
          <w:p w14:paraId="0F9AA570" w14:textId="77777777" w:rsidR="00D31AB4" w:rsidRDefault="00D31AB4">
            <w:pPr>
              <w:rPr>
                <w:sz w:val="24"/>
                <w:szCs w:val="24"/>
              </w:rPr>
            </w:pPr>
          </w:p>
          <w:p w14:paraId="0547FE54" w14:textId="77777777" w:rsidR="00070F2E" w:rsidRDefault="00070F2E">
            <w:pPr>
              <w:rPr>
                <w:sz w:val="24"/>
                <w:szCs w:val="24"/>
              </w:rPr>
            </w:pPr>
          </w:p>
          <w:p w14:paraId="32561ADC" w14:textId="77777777" w:rsidR="001856FF" w:rsidRDefault="001856FF">
            <w:pPr>
              <w:rPr>
                <w:sz w:val="24"/>
                <w:szCs w:val="24"/>
              </w:rPr>
            </w:pPr>
          </w:p>
          <w:p w14:paraId="2C513CDE" w14:textId="77777777" w:rsidR="001856FF" w:rsidRPr="001856FF" w:rsidRDefault="001856FF">
            <w:pPr>
              <w:rPr>
                <w:sz w:val="24"/>
                <w:szCs w:val="24"/>
              </w:rPr>
            </w:pPr>
          </w:p>
          <w:p w14:paraId="4398ED69" w14:textId="76314177" w:rsidR="00D31AB4" w:rsidRPr="001856FF" w:rsidRDefault="00892A53" w:rsidP="002521F6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="00EC0204">
              <w:rPr>
                <w:sz w:val="28"/>
                <w:szCs w:val="28"/>
              </w:rPr>
              <w:t xml:space="preserve">          </w:t>
            </w:r>
            <w:r w:rsidR="002521F6">
              <w:rPr>
                <w:rFonts w:hint="eastAsia"/>
                <w:sz w:val="24"/>
                <w:szCs w:val="24"/>
              </w:rPr>
              <w:t>申请人</w:t>
            </w:r>
            <w:r w:rsidR="00D31AB4" w:rsidRPr="001856FF">
              <w:rPr>
                <w:rFonts w:hint="eastAsia"/>
                <w:sz w:val="24"/>
                <w:szCs w:val="24"/>
              </w:rPr>
              <w:t>签名：</w:t>
            </w:r>
          </w:p>
        </w:tc>
      </w:tr>
      <w:tr w:rsidR="00070F2E" w:rsidRPr="00B02613" w14:paraId="460F6E80" w14:textId="77777777" w:rsidTr="00070F2E">
        <w:trPr>
          <w:trHeight w:val="1565"/>
        </w:trPr>
        <w:tc>
          <w:tcPr>
            <w:tcW w:w="1951" w:type="dxa"/>
            <w:vAlign w:val="center"/>
          </w:tcPr>
          <w:p w14:paraId="7F0013C0" w14:textId="77777777" w:rsidR="00893689" w:rsidRPr="00E463F6" w:rsidRDefault="00893689">
            <w:pPr>
              <w:rPr>
                <w:sz w:val="24"/>
                <w:szCs w:val="24"/>
              </w:rPr>
            </w:pPr>
            <w:r w:rsidRPr="00E463F6">
              <w:rPr>
                <w:rFonts w:hint="eastAsia"/>
                <w:sz w:val="24"/>
                <w:szCs w:val="24"/>
              </w:rPr>
              <w:t>辅导员意见</w:t>
            </w:r>
          </w:p>
        </w:tc>
        <w:tc>
          <w:tcPr>
            <w:tcW w:w="6571" w:type="dxa"/>
            <w:gridSpan w:val="3"/>
          </w:tcPr>
          <w:p w14:paraId="4102AFF3" w14:textId="77777777" w:rsidR="00893689" w:rsidRPr="001856FF" w:rsidRDefault="00893689">
            <w:pPr>
              <w:rPr>
                <w:sz w:val="24"/>
                <w:szCs w:val="24"/>
              </w:rPr>
            </w:pPr>
          </w:p>
          <w:p w14:paraId="21A82E5F" w14:textId="77777777" w:rsidR="00AD5A16" w:rsidRDefault="00AD5A16">
            <w:pPr>
              <w:rPr>
                <w:sz w:val="24"/>
                <w:szCs w:val="24"/>
              </w:rPr>
            </w:pPr>
          </w:p>
          <w:p w14:paraId="4C07A4DD" w14:textId="77777777" w:rsidR="00645BF7" w:rsidRDefault="00645BF7">
            <w:pPr>
              <w:rPr>
                <w:sz w:val="24"/>
                <w:szCs w:val="24"/>
              </w:rPr>
            </w:pPr>
          </w:p>
          <w:p w14:paraId="5C4C8E85" w14:textId="77777777" w:rsidR="00836692" w:rsidRDefault="00645BF7" w:rsidP="00E63932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  <w:r w:rsidR="00893689" w:rsidRPr="001856FF"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C17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892A53">
              <w:rPr>
                <w:sz w:val="24"/>
                <w:szCs w:val="24"/>
              </w:rPr>
              <w:t xml:space="preserve">   </w:t>
            </w:r>
            <w:r w:rsidR="005A2EF7">
              <w:rPr>
                <w:sz w:val="24"/>
                <w:szCs w:val="24"/>
              </w:rPr>
              <w:t xml:space="preserve"> </w:t>
            </w:r>
          </w:p>
          <w:p w14:paraId="0004752A" w14:textId="77777777" w:rsidR="001856FF" w:rsidRPr="00645BF7" w:rsidRDefault="00836692" w:rsidP="00836692">
            <w:pPr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0F2E" w:rsidRPr="00B02613" w14:paraId="7389CC3D" w14:textId="77777777" w:rsidTr="00070F2E">
        <w:trPr>
          <w:trHeight w:val="1876"/>
        </w:trPr>
        <w:tc>
          <w:tcPr>
            <w:tcW w:w="1951" w:type="dxa"/>
            <w:vAlign w:val="center"/>
          </w:tcPr>
          <w:p w14:paraId="590EFEB7" w14:textId="77777777" w:rsidR="00425BDB" w:rsidRDefault="00893689">
            <w:pPr>
              <w:rPr>
                <w:sz w:val="24"/>
                <w:szCs w:val="24"/>
              </w:rPr>
            </w:pPr>
            <w:r w:rsidRPr="00E463F6">
              <w:rPr>
                <w:rFonts w:hint="eastAsia"/>
                <w:sz w:val="24"/>
                <w:szCs w:val="24"/>
              </w:rPr>
              <w:t>学生所属二级</w:t>
            </w:r>
          </w:p>
          <w:p w14:paraId="2F4E8E7E" w14:textId="77777777" w:rsidR="00893689" w:rsidRPr="00E463F6" w:rsidRDefault="00893689">
            <w:pPr>
              <w:rPr>
                <w:sz w:val="24"/>
                <w:szCs w:val="24"/>
              </w:rPr>
            </w:pPr>
            <w:r w:rsidRPr="00E463F6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571" w:type="dxa"/>
            <w:gridSpan w:val="3"/>
          </w:tcPr>
          <w:p w14:paraId="73BD53B5" w14:textId="77777777" w:rsidR="00893689" w:rsidRPr="001856FF" w:rsidRDefault="00893689">
            <w:pPr>
              <w:rPr>
                <w:sz w:val="24"/>
                <w:szCs w:val="24"/>
              </w:rPr>
            </w:pPr>
          </w:p>
          <w:p w14:paraId="7F911F3A" w14:textId="77777777" w:rsidR="00645BF7" w:rsidRDefault="00645BF7">
            <w:pPr>
              <w:rPr>
                <w:sz w:val="24"/>
                <w:szCs w:val="24"/>
              </w:rPr>
            </w:pPr>
          </w:p>
          <w:p w14:paraId="7D680115" w14:textId="77777777" w:rsidR="001856FF" w:rsidRPr="001856FF" w:rsidRDefault="001856FF">
            <w:pPr>
              <w:rPr>
                <w:sz w:val="24"/>
                <w:szCs w:val="24"/>
              </w:rPr>
            </w:pPr>
          </w:p>
          <w:p w14:paraId="19FE7D24" w14:textId="77777777" w:rsidR="001856FF" w:rsidRDefault="00104F08" w:rsidP="00836692">
            <w:pPr>
              <w:ind w:firstLineChars="1100" w:firstLine="2640"/>
              <w:rPr>
                <w:sz w:val="24"/>
                <w:szCs w:val="24"/>
              </w:rPr>
            </w:pPr>
            <w:r w:rsidRPr="00104F08">
              <w:rPr>
                <w:rFonts w:hint="eastAsia"/>
                <w:sz w:val="24"/>
                <w:szCs w:val="24"/>
              </w:rPr>
              <w:t>分管院</w:t>
            </w:r>
            <w:r w:rsidR="00645BF7" w:rsidRPr="00104F08">
              <w:rPr>
                <w:rFonts w:hint="eastAsia"/>
                <w:sz w:val="24"/>
                <w:szCs w:val="24"/>
              </w:rPr>
              <w:t>领导签名</w:t>
            </w:r>
            <w:r w:rsidR="00645BF7" w:rsidRPr="00104F08">
              <w:rPr>
                <w:sz w:val="24"/>
                <w:szCs w:val="24"/>
              </w:rPr>
              <w:t>：</w:t>
            </w:r>
            <w:r w:rsidR="00645BF7">
              <w:rPr>
                <w:sz w:val="24"/>
                <w:szCs w:val="24"/>
              </w:rPr>
              <w:t xml:space="preserve">     </w:t>
            </w:r>
            <w:r w:rsidR="00C174E4">
              <w:rPr>
                <w:sz w:val="24"/>
                <w:szCs w:val="24"/>
              </w:rPr>
              <w:t xml:space="preserve"> </w:t>
            </w:r>
            <w:r w:rsidR="00645BF7">
              <w:rPr>
                <w:sz w:val="24"/>
                <w:szCs w:val="24"/>
              </w:rPr>
              <w:t xml:space="preserve">    </w:t>
            </w:r>
            <w:r w:rsidR="005A2EF7">
              <w:rPr>
                <w:sz w:val="24"/>
                <w:szCs w:val="24"/>
              </w:rPr>
              <w:t xml:space="preserve"> </w:t>
            </w:r>
          </w:p>
          <w:p w14:paraId="531380F4" w14:textId="77777777" w:rsidR="00645BF7" w:rsidRDefault="00645BF7" w:rsidP="00836692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14:paraId="2E46F74B" w14:textId="77777777" w:rsidR="00836692" w:rsidRPr="00645BF7" w:rsidRDefault="00836692" w:rsidP="00836692">
            <w:pPr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0F2E" w:rsidRPr="00836692" w14:paraId="2B9EC03C" w14:textId="77777777" w:rsidTr="00E51743">
        <w:trPr>
          <w:trHeight w:val="1240"/>
        </w:trPr>
        <w:tc>
          <w:tcPr>
            <w:tcW w:w="1951" w:type="dxa"/>
            <w:vAlign w:val="center"/>
          </w:tcPr>
          <w:p w14:paraId="086D31C1" w14:textId="489C766D" w:rsidR="00893689" w:rsidRPr="00E463F6" w:rsidRDefault="00C56FB8" w:rsidP="00212F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  <w:r w:rsidR="00893689" w:rsidRPr="00E463F6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 w14:paraId="601A7AAD" w14:textId="77777777" w:rsidR="00893689" w:rsidRDefault="00893689">
            <w:pPr>
              <w:rPr>
                <w:sz w:val="24"/>
                <w:szCs w:val="24"/>
              </w:rPr>
            </w:pPr>
          </w:p>
          <w:p w14:paraId="5C0738BE" w14:textId="77777777" w:rsidR="00893689" w:rsidRDefault="00893689">
            <w:pPr>
              <w:rPr>
                <w:sz w:val="24"/>
                <w:szCs w:val="24"/>
              </w:rPr>
            </w:pPr>
          </w:p>
          <w:p w14:paraId="1DCB2095" w14:textId="77777777" w:rsidR="00070F2E" w:rsidRPr="001856FF" w:rsidRDefault="00070F2E">
            <w:pPr>
              <w:rPr>
                <w:sz w:val="24"/>
                <w:szCs w:val="24"/>
              </w:rPr>
            </w:pPr>
          </w:p>
          <w:p w14:paraId="1C18C038" w14:textId="35781A1A" w:rsidR="001856FF" w:rsidRDefault="00F32F6C" w:rsidP="00836692">
            <w:pPr>
              <w:ind w:firstLineChars="1150" w:firstLine="2760"/>
              <w:rPr>
                <w:sz w:val="24"/>
                <w:szCs w:val="24"/>
              </w:rPr>
            </w:pPr>
            <w:r w:rsidRPr="00E314FD">
              <w:rPr>
                <w:rFonts w:hint="eastAsia"/>
                <w:sz w:val="24"/>
                <w:szCs w:val="24"/>
              </w:rPr>
              <w:t>签</w:t>
            </w:r>
            <w:r w:rsidRPr="001856FF">
              <w:rPr>
                <w:rFonts w:hint="eastAsia"/>
                <w:sz w:val="24"/>
                <w:szCs w:val="24"/>
              </w:rPr>
              <w:t>名：</w:t>
            </w:r>
            <w:r w:rsidR="003774FD">
              <w:rPr>
                <w:rFonts w:hint="eastAsia"/>
                <w:sz w:val="24"/>
                <w:szCs w:val="24"/>
              </w:rPr>
              <w:t xml:space="preserve">       </w:t>
            </w:r>
            <w:r w:rsidR="00892A53">
              <w:rPr>
                <w:sz w:val="24"/>
                <w:szCs w:val="24"/>
              </w:rPr>
              <w:t xml:space="preserve"> </w:t>
            </w:r>
            <w:r w:rsidR="003774FD">
              <w:rPr>
                <w:rFonts w:hint="eastAsia"/>
                <w:sz w:val="24"/>
                <w:szCs w:val="24"/>
              </w:rPr>
              <w:t xml:space="preserve"> </w:t>
            </w:r>
            <w:r w:rsidR="00892A53">
              <w:rPr>
                <w:sz w:val="24"/>
                <w:szCs w:val="24"/>
              </w:rPr>
              <w:t xml:space="preserve">   </w:t>
            </w:r>
            <w:r w:rsidR="005A2EF7">
              <w:rPr>
                <w:sz w:val="24"/>
                <w:szCs w:val="24"/>
              </w:rPr>
              <w:t xml:space="preserve"> </w:t>
            </w:r>
          </w:p>
          <w:p w14:paraId="7C92ED19" w14:textId="77777777" w:rsidR="00836692" w:rsidRPr="001856FF" w:rsidRDefault="00836692" w:rsidP="00836692">
            <w:pPr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0F2E" w:rsidRPr="00836692" w14:paraId="3FF3971D" w14:textId="77777777" w:rsidTr="001A1031">
        <w:tc>
          <w:tcPr>
            <w:tcW w:w="1951" w:type="dxa"/>
            <w:vAlign w:val="center"/>
          </w:tcPr>
          <w:p w14:paraId="20D7C21F" w14:textId="09F56576" w:rsidR="00070F2E" w:rsidRPr="00097C84" w:rsidRDefault="00070F2E" w:rsidP="00070F2E">
            <w:pPr>
              <w:rPr>
                <w:sz w:val="24"/>
                <w:szCs w:val="24"/>
              </w:rPr>
            </w:pPr>
            <w:r w:rsidRPr="00097C84">
              <w:rPr>
                <w:rFonts w:hint="eastAsia"/>
                <w:sz w:val="24"/>
                <w:szCs w:val="24"/>
              </w:rPr>
              <w:t>课程所属教研</w:t>
            </w:r>
          </w:p>
          <w:p w14:paraId="2FDC043F" w14:textId="17342CDA" w:rsidR="00E51743" w:rsidRDefault="00070F2E" w:rsidP="00070F2E">
            <w:pPr>
              <w:rPr>
                <w:sz w:val="24"/>
                <w:szCs w:val="24"/>
              </w:rPr>
            </w:pPr>
            <w:proofErr w:type="gramStart"/>
            <w:r w:rsidRPr="00097C84">
              <w:rPr>
                <w:rFonts w:hint="eastAsia"/>
                <w:sz w:val="24"/>
                <w:szCs w:val="24"/>
              </w:rPr>
              <w:t>室意见</w:t>
            </w:r>
            <w:proofErr w:type="gramEnd"/>
          </w:p>
        </w:tc>
        <w:tc>
          <w:tcPr>
            <w:tcW w:w="6571" w:type="dxa"/>
            <w:gridSpan w:val="3"/>
          </w:tcPr>
          <w:p w14:paraId="42302B68" w14:textId="77777777" w:rsidR="00E51743" w:rsidRDefault="00E51743">
            <w:pPr>
              <w:rPr>
                <w:sz w:val="24"/>
                <w:szCs w:val="24"/>
              </w:rPr>
            </w:pPr>
          </w:p>
          <w:p w14:paraId="4719B73D" w14:textId="77777777" w:rsidR="00070F2E" w:rsidRDefault="00070F2E">
            <w:pPr>
              <w:rPr>
                <w:sz w:val="24"/>
                <w:szCs w:val="24"/>
              </w:rPr>
            </w:pPr>
          </w:p>
          <w:p w14:paraId="0E85611D" w14:textId="77777777" w:rsidR="00070F2E" w:rsidRDefault="00070F2E">
            <w:pPr>
              <w:rPr>
                <w:sz w:val="24"/>
                <w:szCs w:val="24"/>
              </w:rPr>
            </w:pPr>
          </w:p>
          <w:p w14:paraId="7D13423F" w14:textId="77777777" w:rsidR="00070F2E" w:rsidRDefault="00070F2E" w:rsidP="00070F2E">
            <w:pPr>
              <w:ind w:firstLineChars="1150" w:firstLine="2760"/>
              <w:rPr>
                <w:sz w:val="24"/>
                <w:szCs w:val="24"/>
              </w:rPr>
            </w:pPr>
            <w:r w:rsidRPr="00E314FD">
              <w:rPr>
                <w:rFonts w:hint="eastAsia"/>
                <w:sz w:val="24"/>
                <w:szCs w:val="24"/>
              </w:rPr>
              <w:t>签</w:t>
            </w:r>
            <w:r w:rsidRPr="001856FF">
              <w:rPr>
                <w:rFonts w:hint="eastAsia"/>
                <w:sz w:val="24"/>
                <w:szCs w:val="24"/>
              </w:rPr>
              <w:t>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 w14:paraId="269BBECD" w14:textId="15FDB6F0" w:rsidR="00070F2E" w:rsidRDefault="00070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024075B" w14:textId="77777777" w:rsidR="009F79BF" w:rsidRDefault="00541690" w:rsidP="001E012E">
      <w:pPr>
        <w:ind w:left="945" w:hangingChars="450" w:hanging="945"/>
        <w:rPr>
          <w:szCs w:val="21"/>
        </w:rPr>
      </w:pPr>
      <w:r w:rsidRPr="002D1031">
        <w:rPr>
          <w:rFonts w:hint="eastAsia"/>
          <w:szCs w:val="21"/>
        </w:rPr>
        <w:t>备注</w:t>
      </w:r>
      <w:r w:rsidRPr="002D1031">
        <w:rPr>
          <w:szCs w:val="21"/>
        </w:rPr>
        <w:t>：</w:t>
      </w:r>
      <w:r w:rsidR="001E012E" w:rsidRPr="002D1031">
        <w:rPr>
          <w:rFonts w:hint="eastAsia"/>
          <w:szCs w:val="21"/>
        </w:rPr>
        <w:t>1</w:t>
      </w:r>
      <w:r w:rsidR="001B3E8F">
        <w:rPr>
          <w:szCs w:val="21"/>
        </w:rPr>
        <w:t>.</w:t>
      </w:r>
      <w:r w:rsidR="00142500" w:rsidRPr="002D1031">
        <w:rPr>
          <w:rFonts w:hint="eastAsia"/>
          <w:szCs w:val="21"/>
        </w:rPr>
        <w:t>学生</w:t>
      </w:r>
      <w:r w:rsidR="00142500" w:rsidRPr="002D1031">
        <w:rPr>
          <w:szCs w:val="21"/>
        </w:rPr>
        <w:t>原则上不能申请缓考</w:t>
      </w:r>
      <w:r w:rsidR="00E46AFD">
        <w:rPr>
          <w:rFonts w:hint="eastAsia"/>
          <w:szCs w:val="21"/>
        </w:rPr>
        <w:t>，</w:t>
      </w:r>
      <w:r w:rsidR="007624B8" w:rsidRPr="002D1031">
        <w:rPr>
          <w:rFonts w:hint="eastAsia"/>
          <w:szCs w:val="21"/>
        </w:rPr>
        <w:t>因</w:t>
      </w:r>
      <w:r w:rsidR="004B550D">
        <w:rPr>
          <w:rFonts w:hint="eastAsia"/>
          <w:szCs w:val="21"/>
        </w:rPr>
        <w:t>正当原因</w:t>
      </w:r>
      <w:r w:rsidR="007624B8" w:rsidRPr="002D1031">
        <w:rPr>
          <w:szCs w:val="21"/>
        </w:rPr>
        <w:t>不能参加期末考试的学生，需持有关</w:t>
      </w:r>
      <w:r w:rsidR="004B550D">
        <w:rPr>
          <w:rFonts w:hint="eastAsia"/>
          <w:szCs w:val="21"/>
        </w:rPr>
        <w:t>书面</w:t>
      </w:r>
      <w:r w:rsidR="007624B8" w:rsidRPr="002D1031">
        <w:rPr>
          <w:szCs w:val="21"/>
        </w:rPr>
        <w:t>证</w:t>
      </w:r>
    </w:p>
    <w:p w14:paraId="044183DC" w14:textId="0E7C774A" w:rsidR="00C343B7" w:rsidRPr="00097C84" w:rsidRDefault="007624B8" w:rsidP="009F79BF">
      <w:pPr>
        <w:ind w:leftChars="400" w:left="840"/>
        <w:rPr>
          <w:szCs w:val="21"/>
        </w:rPr>
      </w:pPr>
      <w:r w:rsidRPr="002D1031">
        <w:rPr>
          <w:szCs w:val="21"/>
        </w:rPr>
        <w:t>明</w:t>
      </w:r>
      <w:r w:rsidR="006B096E">
        <w:rPr>
          <w:rFonts w:hint="eastAsia"/>
          <w:szCs w:val="21"/>
        </w:rPr>
        <w:t>经</w:t>
      </w:r>
      <w:r w:rsidR="006B096E">
        <w:rPr>
          <w:szCs w:val="21"/>
        </w:rPr>
        <w:t>二级学院</w:t>
      </w:r>
      <w:r w:rsidR="00527E4E">
        <w:rPr>
          <w:rFonts w:hint="eastAsia"/>
          <w:szCs w:val="21"/>
        </w:rPr>
        <w:t>审核</w:t>
      </w:r>
      <w:r w:rsidR="00C56FB8">
        <w:rPr>
          <w:rFonts w:hint="eastAsia"/>
          <w:szCs w:val="21"/>
        </w:rPr>
        <w:t>，教务处批准</w:t>
      </w:r>
      <w:r w:rsidR="00695475">
        <w:rPr>
          <w:rFonts w:hint="eastAsia"/>
          <w:szCs w:val="21"/>
        </w:rPr>
        <w:t>后，</w:t>
      </w:r>
      <w:r w:rsidR="00695475" w:rsidRPr="00097C84">
        <w:rPr>
          <w:rFonts w:hint="eastAsia"/>
          <w:szCs w:val="21"/>
        </w:rPr>
        <w:t>向课程所</w:t>
      </w:r>
      <w:r w:rsidR="009F79BF" w:rsidRPr="00097C84">
        <w:rPr>
          <w:rFonts w:hint="eastAsia"/>
          <w:szCs w:val="21"/>
        </w:rPr>
        <w:t>属</w:t>
      </w:r>
      <w:r w:rsidR="00695475" w:rsidRPr="00097C84">
        <w:rPr>
          <w:rFonts w:hint="eastAsia"/>
          <w:szCs w:val="21"/>
        </w:rPr>
        <w:t>教研室提出缓考申请，教研室需在教务系统上对学生进行缓考标注。</w:t>
      </w:r>
    </w:p>
    <w:p w14:paraId="3347BFB8" w14:textId="273ABFA9" w:rsidR="007624B8" w:rsidRPr="00B02613" w:rsidRDefault="007624B8">
      <w:pPr>
        <w:rPr>
          <w:color w:val="FF0000"/>
          <w:szCs w:val="21"/>
        </w:rPr>
      </w:pPr>
      <w:r w:rsidRPr="00B02613">
        <w:rPr>
          <w:rFonts w:hint="eastAsia"/>
          <w:color w:val="FF0000"/>
          <w:szCs w:val="21"/>
        </w:rPr>
        <w:t xml:space="preserve">     </w:t>
      </w:r>
      <w:r w:rsidRPr="00B02613">
        <w:rPr>
          <w:color w:val="FF0000"/>
          <w:szCs w:val="21"/>
        </w:rPr>
        <w:t xml:space="preserve"> </w:t>
      </w:r>
      <w:r w:rsidR="00E46AFD">
        <w:rPr>
          <w:szCs w:val="21"/>
        </w:rPr>
        <w:t>2</w:t>
      </w:r>
      <w:r w:rsidR="001B3E8F">
        <w:rPr>
          <w:rFonts w:hint="eastAsia"/>
          <w:szCs w:val="21"/>
        </w:rPr>
        <w:t>.</w:t>
      </w:r>
      <w:proofErr w:type="gramStart"/>
      <w:r w:rsidR="0031281E" w:rsidRPr="002D1031">
        <w:rPr>
          <w:szCs w:val="21"/>
        </w:rPr>
        <w:t>缓考与补考</w:t>
      </w:r>
      <w:proofErr w:type="gramEnd"/>
      <w:r w:rsidR="00F208F5" w:rsidRPr="002D1031">
        <w:rPr>
          <w:rFonts w:hint="eastAsia"/>
          <w:szCs w:val="21"/>
        </w:rPr>
        <w:t>同时进行，</w:t>
      </w:r>
      <w:r w:rsidR="00F208F5" w:rsidRPr="002D1031">
        <w:rPr>
          <w:szCs w:val="21"/>
        </w:rPr>
        <w:t>按实际成绩记载</w:t>
      </w:r>
      <w:r w:rsidR="005B24D1" w:rsidRPr="002D1031">
        <w:rPr>
          <w:rFonts w:hint="eastAsia"/>
          <w:szCs w:val="21"/>
        </w:rPr>
        <w:t>。</w:t>
      </w:r>
      <w:r w:rsidR="00C343B7" w:rsidRPr="002D1031">
        <w:rPr>
          <w:szCs w:val="21"/>
        </w:rPr>
        <w:t>缓考</w:t>
      </w:r>
      <w:r w:rsidR="00F208F5" w:rsidRPr="002D1031">
        <w:rPr>
          <w:rFonts w:hint="eastAsia"/>
          <w:szCs w:val="21"/>
        </w:rPr>
        <w:t>不合格者</w:t>
      </w:r>
      <w:r w:rsidR="00F208F5" w:rsidRPr="002D1031">
        <w:rPr>
          <w:szCs w:val="21"/>
        </w:rPr>
        <w:t>，不予补考</w:t>
      </w:r>
      <w:r w:rsidRPr="002D1031">
        <w:rPr>
          <w:szCs w:val="21"/>
        </w:rPr>
        <w:t>。</w:t>
      </w:r>
    </w:p>
    <w:p w14:paraId="6292D440" w14:textId="6C671C16" w:rsidR="005B24D1" w:rsidRPr="009351B6" w:rsidRDefault="005B24D1">
      <w:pPr>
        <w:rPr>
          <w:color w:val="FF0000"/>
          <w:szCs w:val="21"/>
        </w:rPr>
      </w:pPr>
      <w:r w:rsidRPr="00B02613">
        <w:rPr>
          <w:rFonts w:hint="eastAsia"/>
          <w:color w:val="FF0000"/>
          <w:szCs w:val="21"/>
        </w:rPr>
        <w:t xml:space="preserve">   </w:t>
      </w:r>
      <w:r w:rsidRPr="00097C84">
        <w:rPr>
          <w:rFonts w:hint="eastAsia"/>
          <w:szCs w:val="21"/>
        </w:rPr>
        <w:t xml:space="preserve">  </w:t>
      </w:r>
      <w:r w:rsidR="00C56FB8" w:rsidRPr="00097C84">
        <w:rPr>
          <w:szCs w:val="21"/>
        </w:rPr>
        <w:t xml:space="preserve"> </w:t>
      </w:r>
      <w:r w:rsidR="00E46AFD" w:rsidRPr="00097C84">
        <w:rPr>
          <w:szCs w:val="21"/>
        </w:rPr>
        <w:t>3</w:t>
      </w:r>
      <w:r w:rsidR="00E46AFD" w:rsidRPr="00097C84">
        <w:rPr>
          <w:rFonts w:hint="eastAsia"/>
          <w:szCs w:val="21"/>
        </w:rPr>
        <w:t>.</w:t>
      </w:r>
      <w:r w:rsidR="009351B6" w:rsidRPr="00097C84">
        <w:rPr>
          <w:rFonts w:hint="eastAsia"/>
          <w:szCs w:val="21"/>
        </w:rPr>
        <w:t>本申请表存教研室备查。</w:t>
      </w:r>
    </w:p>
    <w:sectPr w:rsidR="005B24D1" w:rsidRPr="00935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AC96" w14:textId="77777777" w:rsidR="0043471E" w:rsidRDefault="0043471E" w:rsidP="00D31AB4">
      <w:r>
        <w:separator/>
      </w:r>
    </w:p>
  </w:endnote>
  <w:endnote w:type="continuationSeparator" w:id="0">
    <w:p w14:paraId="51B1661B" w14:textId="77777777" w:rsidR="0043471E" w:rsidRDefault="0043471E" w:rsidP="00D3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37C2" w14:textId="77777777" w:rsidR="0043471E" w:rsidRDefault="0043471E" w:rsidP="00D31AB4">
      <w:r>
        <w:separator/>
      </w:r>
    </w:p>
  </w:footnote>
  <w:footnote w:type="continuationSeparator" w:id="0">
    <w:p w14:paraId="4280DBE7" w14:textId="77777777" w:rsidR="0043471E" w:rsidRDefault="0043471E" w:rsidP="00D3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65"/>
    <w:rsid w:val="00000D13"/>
    <w:rsid w:val="0001394E"/>
    <w:rsid w:val="000177BB"/>
    <w:rsid w:val="0003299A"/>
    <w:rsid w:val="00070F2E"/>
    <w:rsid w:val="000958DD"/>
    <w:rsid w:val="00097C84"/>
    <w:rsid w:val="00097CAB"/>
    <w:rsid w:val="000A6FA6"/>
    <w:rsid w:val="000C76D9"/>
    <w:rsid w:val="000F4F8F"/>
    <w:rsid w:val="00104F08"/>
    <w:rsid w:val="00113E52"/>
    <w:rsid w:val="00134F32"/>
    <w:rsid w:val="00142500"/>
    <w:rsid w:val="00155282"/>
    <w:rsid w:val="00164DE5"/>
    <w:rsid w:val="001701AD"/>
    <w:rsid w:val="001856FF"/>
    <w:rsid w:val="001870DA"/>
    <w:rsid w:val="001A1031"/>
    <w:rsid w:val="001B3E8F"/>
    <w:rsid w:val="001E012E"/>
    <w:rsid w:val="001E29B8"/>
    <w:rsid w:val="001F308D"/>
    <w:rsid w:val="00212F04"/>
    <w:rsid w:val="002521F6"/>
    <w:rsid w:val="00280CBA"/>
    <w:rsid w:val="00282A30"/>
    <w:rsid w:val="002930D3"/>
    <w:rsid w:val="002C0065"/>
    <w:rsid w:val="002C1BEF"/>
    <w:rsid w:val="002C5034"/>
    <w:rsid w:val="002D1031"/>
    <w:rsid w:val="002D5B04"/>
    <w:rsid w:val="002F1FC2"/>
    <w:rsid w:val="00312521"/>
    <w:rsid w:val="0031281E"/>
    <w:rsid w:val="00371488"/>
    <w:rsid w:val="003774FD"/>
    <w:rsid w:val="003A4979"/>
    <w:rsid w:val="003A5239"/>
    <w:rsid w:val="003D76B1"/>
    <w:rsid w:val="003E410E"/>
    <w:rsid w:val="003F58F9"/>
    <w:rsid w:val="00425BDB"/>
    <w:rsid w:val="004309CE"/>
    <w:rsid w:val="0043471E"/>
    <w:rsid w:val="004452EF"/>
    <w:rsid w:val="0044697D"/>
    <w:rsid w:val="004613A4"/>
    <w:rsid w:val="00473BB9"/>
    <w:rsid w:val="00474EF7"/>
    <w:rsid w:val="00483C78"/>
    <w:rsid w:val="004955E2"/>
    <w:rsid w:val="00497C1E"/>
    <w:rsid w:val="004B550D"/>
    <w:rsid w:val="004C4739"/>
    <w:rsid w:val="00515EFA"/>
    <w:rsid w:val="005270A2"/>
    <w:rsid w:val="00527E4E"/>
    <w:rsid w:val="00541690"/>
    <w:rsid w:val="0056018C"/>
    <w:rsid w:val="00562EE3"/>
    <w:rsid w:val="00571401"/>
    <w:rsid w:val="005A2926"/>
    <w:rsid w:val="005A2EF7"/>
    <w:rsid w:val="005A4239"/>
    <w:rsid w:val="005B24D1"/>
    <w:rsid w:val="005D7ECA"/>
    <w:rsid w:val="005E4C9F"/>
    <w:rsid w:val="005E6518"/>
    <w:rsid w:val="005F2610"/>
    <w:rsid w:val="006124B1"/>
    <w:rsid w:val="00634219"/>
    <w:rsid w:val="00645BF7"/>
    <w:rsid w:val="00695475"/>
    <w:rsid w:val="006B096E"/>
    <w:rsid w:val="007125AB"/>
    <w:rsid w:val="00737444"/>
    <w:rsid w:val="007624B8"/>
    <w:rsid w:val="00766C96"/>
    <w:rsid w:val="00785D59"/>
    <w:rsid w:val="007D671E"/>
    <w:rsid w:val="007E1676"/>
    <w:rsid w:val="007E3D0B"/>
    <w:rsid w:val="007F350B"/>
    <w:rsid w:val="0080027B"/>
    <w:rsid w:val="00803978"/>
    <w:rsid w:val="00814CE2"/>
    <w:rsid w:val="00827F7E"/>
    <w:rsid w:val="00836692"/>
    <w:rsid w:val="008413C0"/>
    <w:rsid w:val="00892A53"/>
    <w:rsid w:val="00893689"/>
    <w:rsid w:val="008C07B9"/>
    <w:rsid w:val="008D19D8"/>
    <w:rsid w:val="00910F7C"/>
    <w:rsid w:val="009351B6"/>
    <w:rsid w:val="00940FBC"/>
    <w:rsid w:val="0094747A"/>
    <w:rsid w:val="009616C9"/>
    <w:rsid w:val="00962668"/>
    <w:rsid w:val="009C64D5"/>
    <w:rsid w:val="009D2384"/>
    <w:rsid w:val="009F04CD"/>
    <w:rsid w:val="009F79BF"/>
    <w:rsid w:val="00A208E5"/>
    <w:rsid w:val="00A24CB6"/>
    <w:rsid w:val="00A30D2A"/>
    <w:rsid w:val="00A50A46"/>
    <w:rsid w:val="00A944C6"/>
    <w:rsid w:val="00AA7298"/>
    <w:rsid w:val="00AD5A16"/>
    <w:rsid w:val="00AE120C"/>
    <w:rsid w:val="00AF2140"/>
    <w:rsid w:val="00B02613"/>
    <w:rsid w:val="00B14E1A"/>
    <w:rsid w:val="00B40880"/>
    <w:rsid w:val="00B65BB2"/>
    <w:rsid w:val="00B90AC5"/>
    <w:rsid w:val="00BD3B9D"/>
    <w:rsid w:val="00BE1BDE"/>
    <w:rsid w:val="00BF0E97"/>
    <w:rsid w:val="00BF7912"/>
    <w:rsid w:val="00C174E4"/>
    <w:rsid w:val="00C343B7"/>
    <w:rsid w:val="00C46E65"/>
    <w:rsid w:val="00C56FB8"/>
    <w:rsid w:val="00CC0A71"/>
    <w:rsid w:val="00CC0BD4"/>
    <w:rsid w:val="00CF74CF"/>
    <w:rsid w:val="00D275CE"/>
    <w:rsid w:val="00D31AB4"/>
    <w:rsid w:val="00D40572"/>
    <w:rsid w:val="00D45742"/>
    <w:rsid w:val="00D5404F"/>
    <w:rsid w:val="00D75C73"/>
    <w:rsid w:val="00D87809"/>
    <w:rsid w:val="00DA3AEE"/>
    <w:rsid w:val="00DB7594"/>
    <w:rsid w:val="00DE5E6A"/>
    <w:rsid w:val="00E21BA3"/>
    <w:rsid w:val="00E314FD"/>
    <w:rsid w:val="00E348C0"/>
    <w:rsid w:val="00E35301"/>
    <w:rsid w:val="00E463F6"/>
    <w:rsid w:val="00E46AFD"/>
    <w:rsid w:val="00E51743"/>
    <w:rsid w:val="00E601EC"/>
    <w:rsid w:val="00E63838"/>
    <w:rsid w:val="00E63932"/>
    <w:rsid w:val="00E84703"/>
    <w:rsid w:val="00E86644"/>
    <w:rsid w:val="00EA4166"/>
    <w:rsid w:val="00EB2E65"/>
    <w:rsid w:val="00EB6E9F"/>
    <w:rsid w:val="00EC0204"/>
    <w:rsid w:val="00ED7CCE"/>
    <w:rsid w:val="00EE4C10"/>
    <w:rsid w:val="00F06275"/>
    <w:rsid w:val="00F13654"/>
    <w:rsid w:val="00F208F5"/>
    <w:rsid w:val="00F32F6C"/>
    <w:rsid w:val="00F424E7"/>
    <w:rsid w:val="00F67900"/>
    <w:rsid w:val="00F80819"/>
    <w:rsid w:val="00FC4537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B11AA"/>
  <w15:docId w15:val="{24675BA6-4180-4A65-B411-738E1E4F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AB4"/>
    <w:rPr>
      <w:sz w:val="18"/>
      <w:szCs w:val="18"/>
    </w:rPr>
  </w:style>
  <w:style w:type="table" w:styleId="a7">
    <w:name w:val="Table Grid"/>
    <w:basedOn w:val="a1"/>
    <w:uiPriority w:val="59"/>
    <w:rsid w:val="00D3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4C1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E4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gxmu</dc:creator>
  <cp:keywords/>
  <dc:description/>
  <cp:lastModifiedBy>XJK</cp:lastModifiedBy>
  <cp:revision>112</cp:revision>
  <cp:lastPrinted>2018-06-05T01:05:00Z</cp:lastPrinted>
  <dcterms:created xsi:type="dcterms:W3CDTF">2023-05-09T03:40:00Z</dcterms:created>
  <dcterms:modified xsi:type="dcterms:W3CDTF">2023-07-03T01:32:00Z</dcterms:modified>
</cp:coreProperties>
</file>