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5CD1" w14:textId="41394007" w:rsidR="0091125A" w:rsidRPr="002B6740" w:rsidRDefault="0091125A" w:rsidP="00172706">
      <w:pPr>
        <w:pStyle w:val="Default"/>
        <w:jc w:val="center"/>
        <w:rPr>
          <w:rFonts w:ascii="黑体" w:eastAsia="黑体" w:hAnsi="黑体" w:cs="Times New Roman"/>
          <w:b/>
          <w:kern w:val="2"/>
          <w:sz w:val="32"/>
          <w:szCs w:val="32"/>
        </w:rPr>
      </w:pPr>
      <w:r w:rsidRPr="002B6740">
        <w:rPr>
          <w:rFonts w:ascii="黑体" w:eastAsia="黑体" w:hAnsi="黑体" w:cs="Times New Roman" w:hint="eastAsia"/>
          <w:b/>
          <w:kern w:val="2"/>
          <w:sz w:val="32"/>
          <w:szCs w:val="32"/>
        </w:rPr>
        <w:t>广西医科大学本科生离校手续单</w:t>
      </w:r>
    </w:p>
    <w:p w14:paraId="3D67AADF" w14:textId="5D1E5D46" w:rsidR="0091125A" w:rsidRPr="002B6740" w:rsidRDefault="0091125A" w:rsidP="0091125A">
      <w:pPr>
        <w:spacing w:line="360" w:lineRule="auto"/>
        <w:rPr>
          <w:rFonts w:ascii="黑体" w:eastAsia="黑体" w:hAnsi="黑体"/>
          <w:b/>
          <w:color w:val="000000"/>
          <w:sz w:val="28"/>
        </w:rPr>
      </w:pPr>
      <w:r w:rsidRPr="002B6740">
        <w:rPr>
          <w:rFonts w:ascii="黑体" w:eastAsia="黑体" w:hAnsi="黑体" w:hint="eastAsia"/>
          <w:b/>
          <w:color w:val="000000"/>
          <w:sz w:val="28"/>
        </w:rPr>
        <w:t>专业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 </w:t>
      </w:r>
      <w:r w:rsidR="00F21893">
        <w:rPr>
          <w:rFonts w:ascii="黑体" w:eastAsia="黑体" w:hAnsi="黑体"/>
          <w:b/>
          <w:color w:val="000000"/>
          <w:sz w:val="28"/>
          <w:u w:val="single"/>
        </w:rPr>
        <w:t xml:space="preserve">            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 </w:t>
      </w:r>
      <w:r w:rsidRPr="002B6740">
        <w:rPr>
          <w:rFonts w:ascii="黑体" w:eastAsia="黑体" w:hAnsi="黑体" w:hint="eastAsia"/>
          <w:b/>
          <w:color w:val="000000"/>
          <w:sz w:val="28"/>
        </w:rPr>
        <w:t xml:space="preserve">     年级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</w:t>
      </w:r>
      <w:r w:rsidR="00F21893">
        <w:rPr>
          <w:rFonts w:ascii="黑体" w:eastAsia="黑体" w:hAnsi="黑体"/>
          <w:b/>
          <w:color w:val="000000"/>
          <w:sz w:val="28"/>
          <w:u w:val="single"/>
        </w:rPr>
        <w:t xml:space="preserve">    </w:t>
      </w:r>
      <w:r w:rsidRPr="002B6740">
        <w:rPr>
          <w:rFonts w:ascii="黑体" w:eastAsia="黑体" w:hAnsi="黑体" w:hint="eastAsia"/>
          <w:b/>
          <w:color w:val="000000"/>
          <w:sz w:val="28"/>
        </w:rPr>
        <w:t xml:space="preserve">    班级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               </w:t>
      </w:r>
    </w:p>
    <w:p w14:paraId="4D130B0C" w14:textId="0B594AE6" w:rsidR="0091125A" w:rsidRPr="002B6740" w:rsidRDefault="0091125A" w:rsidP="0091125A">
      <w:pPr>
        <w:spacing w:line="360" w:lineRule="auto"/>
        <w:rPr>
          <w:rFonts w:ascii="黑体" w:eastAsia="黑体" w:hAnsi="黑体"/>
          <w:b/>
          <w:color w:val="000000"/>
          <w:sz w:val="28"/>
        </w:rPr>
      </w:pPr>
      <w:r w:rsidRPr="002B6740">
        <w:rPr>
          <w:rFonts w:ascii="黑体" w:eastAsia="黑体" w:hAnsi="黑体" w:hint="eastAsia"/>
          <w:b/>
          <w:color w:val="000000"/>
          <w:sz w:val="28"/>
        </w:rPr>
        <w:t>姓名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    </w:t>
      </w:r>
      <w:r w:rsidR="00F21893">
        <w:rPr>
          <w:rFonts w:ascii="黑体" w:eastAsia="黑体" w:hAnsi="黑体" w:hint="eastAsia"/>
          <w:b/>
          <w:color w:val="000000"/>
          <w:sz w:val="28"/>
          <w:u w:val="single"/>
        </w:rPr>
        <w:t xml:space="preserve"> </w:t>
      </w:r>
      <w:r w:rsidR="00F21893">
        <w:rPr>
          <w:rFonts w:ascii="黑体" w:eastAsia="黑体" w:hAnsi="黑体"/>
          <w:b/>
          <w:color w:val="000000"/>
          <w:sz w:val="28"/>
          <w:u w:val="single"/>
        </w:rPr>
        <w:t xml:space="preserve">     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    </w:t>
      </w:r>
      <w:r w:rsidRPr="002B6740">
        <w:rPr>
          <w:rFonts w:ascii="黑体" w:eastAsia="黑体" w:hAnsi="黑体" w:hint="eastAsia"/>
          <w:b/>
          <w:color w:val="000000"/>
          <w:sz w:val="28"/>
        </w:rPr>
        <w:t xml:space="preserve">     性别</w:t>
      </w:r>
      <w:r w:rsidR="00F21893">
        <w:rPr>
          <w:rFonts w:ascii="黑体" w:eastAsia="黑体" w:hAnsi="黑体" w:hint="eastAsia"/>
          <w:b/>
          <w:color w:val="000000"/>
          <w:sz w:val="28"/>
        </w:rPr>
        <w:t xml:space="preserve"> </w:t>
      </w:r>
      <w:r w:rsidR="00F21893"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</w:t>
      </w:r>
      <w:r w:rsidR="00F21893">
        <w:rPr>
          <w:rFonts w:ascii="黑体" w:eastAsia="黑体" w:hAnsi="黑体"/>
          <w:b/>
          <w:color w:val="000000"/>
          <w:sz w:val="28"/>
          <w:u w:val="single"/>
        </w:rPr>
        <w:t xml:space="preserve">    </w:t>
      </w:r>
      <w:r w:rsidRPr="002B6740">
        <w:rPr>
          <w:rFonts w:ascii="黑体" w:eastAsia="黑体" w:hAnsi="黑体" w:hint="eastAsia"/>
          <w:b/>
          <w:color w:val="000000"/>
          <w:sz w:val="28"/>
        </w:rPr>
        <w:t xml:space="preserve">    学号</w:t>
      </w:r>
      <w:r w:rsidRPr="002B6740">
        <w:rPr>
          <w:rFonts w:ascii="黑体" w:eastAsia="黑体" w:hAnsi="黑体" w:hint="eastAsia"/>
          <w:b/>
          <w:color w:val="000000"/>
          <w:sz w:val="28"/>
          <w:u w:val="single"/>
        </w:rPr>
        <w:t xml:space="preserve">                </w:t>
      </w:r>
    </w:p>
    <w:p w14:paraId="6E9BA39F" w14:textId="77777777" w:rsidR="0091125A" w:rsidRPr="002B6740" w:rsidRDefault="0091125A" w:rsidP="0091125A">
      <w:pPr>
        <w:spacing w:line="360" w:lineRule="auto"/>
        <w:rPr>
          <w:rFonts w:ascii="黑体" w:eastAsia="黑体" w:hAnsi="黑体"/>
          <w:b/>
          <w:color w:val="000000"/>
          <w:sz w:val="28"/>
        </w:rPr>
      </w:pPr>
      <w:r w:rsidRPr="002B6740">
        <w:rPr>
          <w:rFonts w:ascii="黑体" w:eastAsia="黑体" w:hAnsi="黑体" w:hint="eastAsia"/>
          <w:b/>
          <w:color w:val="000000"/>
          <w:sz w:val="28"/>
        </w:rPr>
        <w:t>联系电话：</w:t>
      </w:r>
    </w:p>
    <w:tbl>
      <w:tblPr>
        <w:tblW w:w="8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534"/>
        <w:gridCol w:w="1369"/>
        <w:gridCol w:w="1858"/>
        <w:gridCol w:w="1544"/>
        <w:gridCol w:w="1972"/>
      </w:tblGrid>
      <w:tr w:rsidR="0091125A" w:rsidRPr="005E04CA" w14:paraId="5545CDEC" w14:textId="77777777" w:rsidTr="0091125A">
        <w:trPr>
          <w:cantSplit/>
          <w:jc w:val="center"/>
        </w:trPr>
        <w:tc>
          <w:tcPr>
            <w:tcW w:w="631" w:type="dxa"/>
            <w:vMerge w:val="restart"/>
            <w:vAlign w:val="center"/>
          </w:tcPr>
          <w:p w14:paraId="63E109EA" w14:textId="77777777" w:rsidR="0091125A" w:rsidRPr="002B6740" w:rsidRDefault="0091125A" w:rsidP="0091125A">
            <w:pPr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2B6740">
              <w:rPr>
                <w:rFonts w:eastAsia="黑体" w:hint="eastAsia"/>
                <w:bCs/>
                <w:color w:val="000000"/>
                <w:sz w:val="28"/>
                <w:szCs w:val="28"/>
              </w:rPr>
              <w:t>办理离校手续</w:t>
            </w:r>
          </w:p>
          <w:p w14:paraId="4B46394A" w14:textId="77777777" w:rsidR="0091125A" w:rsidRPr="002B6740" w:rsidRDefault="0091125A" w:rsidP="0091125A">
            <w:pPr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2B6740">
              <w:rPr>
                <w:rFonts w:eastAsia="黑体" w:hint="eastAsia"/>
                <w:bCs/>
                <w:color w:val="000000"/>
                <w:sz w:val="28"/>
                <w:szCs w:val="28"/>
              </w:rPr>
              <w:t>程序</w:t>
            </w:r>
          </w:p>
          <w:p w14:paraId="60109935" w14:textId="77777777" w:rsidR="0091125A" w:rsidRPr="005E04CA" w:rsidRDefault="0091125A" w:rsidP="0091125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7D2717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办理项目</w:t>
            </w:r>
          </w:p>
        </w:tc>
        <w:tc>
          <w:tcPr>
            <w:tcW w:w="1369" w:type="dxa"/>
          </w:tcPr>
          <w:p w14:paraId="5F582C63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承办部门</w:t>
            </w:r>
          </w:p>
        </w:tc>
        <w:tc>
          <w:tcPr>
            <w:tcW w:w="1858" w:type="dxa"/>
            <w:vAlign w:val="center"/>
          </w:tcPr>
          <w:p w14:paraId="54ABAE8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承办部门地点</w:t>
            </w:r>
          </w:p>
        </w:tc>
        <w:tc>
          <w:tcPr>
            <w:tcW w:w="1544" w:type="dxa"/>
            <w:vAlign w:val="center"/>
          </w:tcPr>
          <w:p w14:paraId="59524ADA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办理时间</w:t>
            </w:r>
          </w:p>
        </w:tc>
        <w:tc>
          <w:tcPr>
            <w:tcW w:w="1972" w:type="dxa"/>
          </w:tcPr>
          <w:p w14:paraId="450E6BAE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部门盖章</w:t>
            </w:r>
          </w:p>
        </w:tc>
      </w:tr>
      <w:tr w:rsidR="0091125A" w:rsidRPr="005E04CA" w14:paraId="2454D3A9" w14:textId="77777777" w:rsidTr="0091125A">
        <w:trPr>
          <w:cantSplit/>
          <w:trHeight w:val="1277"/>
          <w:jc w:val="center"/>
        </w:trPr>
        <w:tc>
          <w:tcPr>
            <w:tcW w:w="631" w:type="dxa"/>
            <w:vMerge/>
            <w:vAlign w:val="center"/>
          </w:tcPr>
          <w:p w14:paraId="71F9BD29" w14:textId="77777777" w:rsidR="0091125A" w:rsidRPr="005E04CA" w:rsidRDefault="0091125A" w:rsidP="009112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14DAB35A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离校备案</w:t>
            </w:r>
          </w:p>
        </w:tc>
        <w:tc>
          <w:tcPr>
            <w:tcW w:w="1369" w:type="dxa"/>
            <w:vAlign w:val="center"/>
          </w:tcPr>
          <w:p w14:paraId="251F3513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学生工作</w:t>
            </w:r>
          </w:p>
          <w:p w14:paraId="3943E84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办公室</w:t>
            </w:r>
          </w:p>
        </w:tc>
        <w:tc>
          <w:tcPr>
            <w:tcW w:w="1858" w:type="dxa"/>
            <w:vAlign w:val="center"/>
          </w:tcPr>
          <w:p w14:paraId="7D32C57B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各二级学院</w:t>
            </w:r>
          </w:p>
        </w:tc>
        <w:tc>
          <w:tcPr>
            <w:tcW w:w="1544" w:type="dxa"/>
            <w:vAlign w:val="center"/>
          </w:tcPr>
          <w:p w14:paraId="1FCEE9C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5FEB7F4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87F075B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C4A273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3CF5E2A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55C74C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6F807EC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76169A93" w14:textId="77777777" w:rsidTr="0091125A">
        <w:trPr>
          <w:cantSplit/>
          <w:jc w:val="center"/>
        </w:trPr>
        <w:tc>
          <w:tcPr>
            <w:tcW w:w="631" w:type="dxa"/>
            <w:vMerge/>
            <w:vAlign w:val="center"/>
          </w:tcPr>
          <w:p w14:paraId="6548B5A9" w14:textId="77777777" w:rsidR="0091125A" w:rsidRPr="005E04CA" w:rsidRDefault="0091125A" w:rsidP="009112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316E083C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办理缴退有关费用手续</w:t>
            </w:r>
          </w:p>
        </w:tc>
        <w:tc>
          <w:tcPr>
            <w:tcW w:w="1369" w:type="dxa"/>
            <w:vAlign w:val="center"/>
          </w:tcPr>
          <w:p w14:paraId="653EB89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财务处</w:t>
            </w:r>
          </w:p>
        </w:tc>
        <w:tc>
          <w:tcPr>
            <w:tcW w:w="1858" w:type="dxa"/>
            <w:vAlign w:val="center"/>
          </w:tcPr>
          <w:p w14:paraId="323C6E0B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综合楼1104室</w:t>
            </w:r>
          </w:p>
        </w:tc>
        <w:tc>
          <w:tcPr>
            <w:tcW w:w="1544" w:type="dxa"/>
            <w:vAlign w:val="center"/>
          </w:tcPr>
          <w:p w14:paraId="53567922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3771DEB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67A431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B6C81B4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CB8A0A5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1F7B40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6C170F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5AE1C58D" w14:textId="77777777" w:rsidTr="0091125A">
        <w:trPr>
          <w:cantSplit/>
          <w:jc w:val="center"/>
        </w:trPr>
        <w:tc>
          <w:tcPr>
            <w:tcW w:w="631" w:type="dxa"/>
            <w:vMerge/>
            <w:vAlign w:val="center"/>
          </w:tcPr>
          <w:p w14:paraId="5C34EF1D" w14:textId="77777777" w:rsidR="0091125A" w:rsidRPr="005E04CA" w:rsidRDefault="0091125A" w:rsidP="009112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5C61328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办理退还借书证手续</w:t>
            </w:r>
          </w:p>
        </w:tc>
        <w:tc>
          <w:tcPr>
            <w:tcW w:w="1369" w:type="dxa"/>
            <w:vAlign w:val="center"/>
          </w:tcPr>
          <w:p w14:paraId="4AD9EDC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图书馆</w:t>
            </w:r>
          </w:p>
        </w:tc>
        <w:tc>
          <w:tcPr>
            <w:tcW w:w="1858" w:type="dxa"/>
            <w:vAlign w:val="center"/>
          </w:tcPr>
          <w:p w14:paraId="2582C14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图书馆</w:t>
            </w:r>
          </w:p>
          <w:p w14:paraId="243DBB8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二楼大厅</w:t>
            </w:r>
          </w:p>
        </w:tc>
        <w:tc>
          <w:tcPr>
            <w:tcW w:w="1544" w:type="dxa"/>
            <w:vAlign w:val="center"/>
          </w:tcPr>
          <w:p w14:paraId="6F4FF1BF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68FA261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F9359C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2E80DF2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B6BD0EA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23A45DF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09763F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6A01669F" w14:textId="77777777" w:rsidTr="0091125A">
        <w:trPr>
          <w:cantSplit/>
          <w:trHeight w:val="970"/>
          <w:jc w:val="center"/>
        </w:trPr>
        <w:tc>
          <w:tcPr>
            <w:tcW w:w="631" w:type="dxa"/>
            <w:vMerge/>
            <w:vAlign w:val="center"/>
          </w:tcPr>
          <w:p w14:paraId="2264AA7C" w14:textId="77777777" w:rsidR="0091125A" w:rsidRPr="005E04CA" w:rsidRDefault="0091125A" w:rsidP="0091125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0AED1EFB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办理团组织转离手续</w:t>
            </w:r>
          </w:p>
        </w:tc>
        <w:tc>
          <w:tcPr>
            <w:tcW w:w="1369" w:type="dxa"/>
            <w:vAlign w:val="center"/>
          </w:tcPr>
          <w:p w14:paraId="45CA450C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校团委</w:t>
            </w:r>
          </w:p>
        </w:tc>
        <w:tc>
          <w:tcPr>
            <w:tcW w:w="1858" w:type="dxa"/>
            <w:vAlign w:val="center"/>
          </w:tcPr>
          <w:p w14:paraId="7BC7AA3C" w14:textId="77777777" w:rsidR="00462456" w:rsidRPr="002B6740" w:rsidRDefault="00462456" w:rsidP="0091125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各二级学院</w:t>
            </w:r>
          </w:p>
          <w:p w14:paraId="35DAA793" w14:textId="77777777" w:rsidR="0091125A" w:rsidRPr="002B6740" w:rsidRDefault="00462456" w:rsidP="0091125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B6740">
              <w:rPr>
                <w:rFonts w:asciiTheme="minorEastAsia" w:eastAsiaTheme="minorEastAsia" w:hAnsiTheme="minorEastAsia"/>
                <w:color w:val="FF0000"/>
                <w:sz w:val="24"/>
              </w:rPr>
              <w:t>团委</w:t>
            </w:r>
          </w:p>
        </w:tc>
        <w:tc>
          <w:tcPr>
            <w:tcW w:w="1544" w:type="dxa"/>
            <w:vAlign w:val="center"/>
          </w:tcPr>
          <w:p w14:paraId="205B7BE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70AD5463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48B4364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DA51CAF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24A38BF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46FC2B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E8CC8D5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7443C88E" w14:textId="77777777" w:rsidTr="0091125A">
        <w:trPr>
          <w:cantSplit/>
          <w:trHeight w:val="1494"/>
          <w:jc w:val="center"/>
        </w:trPr>
        <w:tc>
          <w:tcPr>
            <w:tcW w:w="631" w:type="dxa"/>
            <w:vMerge/>
            <w:vAlign w:val="center"/>
          </w:tcPr>
          <w:p w14:paraId="52CADA65" w14:textId="77777777" w:rsidR="0091125A" w:rsidRPr="005E04CA" w:rsidRDefault="0091125A" w:rsidP="0091125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4B293F77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办理党组织转离手续</w:t>
            </w:r>
          </w:p>
        </w:tc>
        <w:tc>
          <w:tcPr>
            <w:tcW w:w="1369" w:type="dxa"/>
            <w:vAlign w:val="center"/>
          </w:tcPr>
          <w:p w14:paraId="08748BDB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党委组织部</w:t>
            </w:r>
          </w:p>
        </w:tc>
        <w:tc>
          <w:tcPr>
            <w:tcW w:w="1858" w:type="dxa"/>
            <w:vAlign w:val="center"/>
          </w:tcPr>
          <w:p w14:paraId="7A25F8F1" w14:textId="77777777" w:rsidR="0038356F" w:rsidRPr="002B6740" w:rsidRDefault="0038356F" w:rsidP="0091125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各二级</w:t>
            </w:r>
            <w:r w:rsidRPr="002B6740">
              <w:rPr>
                <w:rFonts w:asciiTheme="minorEastAsia" w:eastAsiaTheme="minorEastAsia" w:hAnsiTheme="minorEastAsia"/>
                <w:color w:val="FF0000"/>
                <w:sz w:val="24"/>
              </w:rPr>
              <w:t>学院</w:t>
            </w:r>
          </w:p>
          <w:p w14:paraId="1DCC3216" w14:textId="77777777" w:rsidR="0091125A" w:rsidRPr="002B6740" w:rsidRDefault="0038356F" w:rsidP="0091125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B6740">
              <w:rPr>
                <w:rFonts w:asciiTheme="minorEastAsia" w:eastAsiaTheme="minorEastAsia" w:hAnsiTheme="minorEastAsia"/>
                <w:color w:val="FF0000"/>
                <w:sz w:val="24"/>
              </w:rPr>
              <w:t>党委</w:t>
            </w:r>
          </w:p>
        </w:tc>
        <w:tc>
          <w:tcPr>
            <w:tcW w:w="1544" w:type="dxa"/>
            <w:vAlign w:val="center"/>
          </w:tcPr>
          <w:p w14:paraId="3DAA2546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4364B982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A2D8A3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01C3F9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6C0550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B89D65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1F08C5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156DF9AC" w14:textId="77777777" w:rsidTr="0091125A">
        <w:trPr>
          <w:cantSplit/>
          <w:jc w:val="center"/>
        </w:trPr>
        <w:tc>
          <w:tcPr>
            <w:tcW w:w="631" w:type="dxa"/>
            <w:vMerge/>
            <w:vAlign w:val="center"/>
          </w:tcPr>
          <w:p w14:paraId="6771D436" w14:textId="77777777" w:rsidR="0091125A" w:rsidRPr="005E04CA" w:rsidRDefault="0091125A" w:rsidP="0091125A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14E719B9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贷款学生信息确认</w:t>
            </w:r>
          </w:p>
        </w:tc>
        <w:tc>
          <w:tcPr>
            <w:tcW w:w="1369" w:type="dxa"/>
            <w:vAlign w:val="center"/>
          </w:tcPr>
          <w:p w14:paraId="00D29C96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学生资助</w:t>
            </w:r>
          </w:p>
          <w:p w14:paraId="2ACDD9D2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管理中心</w:t>
            </w:r>
          </w:p>
        </w:tc>
        <w:tc>
          <w:tcPr>
            <w:tcW w:w="1858" w:type="dxa"/>
            <w:vAlign w:val="center"/>
          </w:tcPr>
          <w:p w14:paraId="362A1107" w14:textId="77777777" w:rsidR="0091125A" w:rsidRPr="002B6740" w:rsidRDefault="00462456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留4</w:t>
            </w:r>
            <w:r w:rsidR="0091125A" w:rsidRPr="002B67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栋</w:t>
            </w:r>
            <w:r w:rsidRPr="002B67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203</w:t>
            </w:r>
            <w:r w:rsidR="0091125A" w:rsidRPr="002B674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544" w:type="dxa"/>
            <w:vAlign w:val="center"/>
          </w:tcPr>
          <w:p w14:paraId="06DC005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4104D93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20E4994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929A5DB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DCC9C66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D98C6B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90CA6F6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20A688D7" w14:textId="77777777" w:rsidTr="0091125A">
        <w:trPr>
          <w:cantSplit/>
          <w:trHeight w:val="1340"/>
          <w:jc w:val="center"/>
        </w:trPr>
        <w:tc>
          <w:tcPr>
            <w:tcW w:w="631" w:type="dxa"/>
            <w:vMerge/>
            <w:vAlign w:val="center"/>
          </w:tcPr>
          <w:p w14:paraId="370FE7D8" w14:textId="77777777" w:rsidR="0091125A" w:rsidRPr="005E04CA" w:rsidRDefault="0091125A" w:rsidP="009112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83E1152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办理退还宿舍用品及水电缴费手续</w:t>
            </w:r>
          </w:p>
        </w:tc>
        <w:tc>
          <w:tcPr>
            <w:tcW w:w="1369" w:type="dxa"/>
            <w:vAlign w:val="center"/>
          </w:tcPr>
          <w:p w14:paraId="002B7E6A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学生宿舍</w:t>
            </w:r>
          </w:p>
          <w:p w14:paraId="1F9D534B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管理科</w:t>
            </w:r>
          </w:p>
        </w:tc>
        <w:tc>
          <w:tcPr>
            <w:tcW w:w="1858" w:type="dxa"/>
            <w:vAlign w:val="center"/>
          </w:tcPr>
          <w:p w14:paraId="7191333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女生宿舍1楼</w:t>
            </w:r>
          </w:p>
        </w:tc>
        <w:tc>
          <w:tcPr>
            <w:tcW w:w="1544" w:type="dxa"/>
            <w:vAlign w:val="center"/>
          </w:tcPr>
          <w:p w14:paraId="6A66E4CD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0864774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13F7F83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C0B6CFA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D6088FC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B74276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2187E0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0A617F6C" w14:textId="77777777" w:rsidTr="0091125A">
        <w:trPr>
          <w:cantSplit/>
          <w:jc w:val="center"/>
        </w:trPr>
        <w:tc>
          <w:tcPr>
            <w:tcW w:w="631" w:type="dxa"/>
            <w:vMerge/>
            <w:vAlign w:val="center"/>
          </w:tcPr>
          <w:p w14:paraId="2FDC547B" w14:textId="77777777" w:rsidR="0091125A" w:rsidRPr="005E04CA" w:rsidRDefault="0091125A" w:rsidP="009112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32A1CB40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办理户口转迁手续（只能一次性迁出）</w:t>
            </w:r>
          </w:p>
        </w:tc>
        <w:tc>
          <w:tcPr>
            <w:tcW w:w="1369" w:type="dxa"/>
            <w:vAlign w:val="center"/>
          </w:tcPr>
          <w:p w14:paraId="03FF248E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保卫处</w:t>
            </w:r>
          </w:p>
          <w:p w14:paraId="6E2A07F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户籍科</w:t>
            </w:r>
          </w:p>
        </w:tc>
        <w:tc>
          <w:tcPr>
            <w:tcW w:w="1858" w:type="dxa"/>
            <w:vAlign w:val="center"/>
          </w:tcPr>
          <w:p w14:paraId="5D7F96C5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后勤办公楼</w:t>
            </w:r>
          </w:p>
          <w:p w14:paraId="02C7E4E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1楼</w:t>
            </w:r>
          </w:p>
        </w:tc>
        <w:tc>
          <w:tcPr>
            <w:tcW w:w="1544" w:type="dxa"/>
            <w:vAlign w:val="center"/>
          </w:tcPr>
          <w:p w14:paraId="49A52385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F50889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2F9539EA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ADB81CE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20F6D5E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4E3651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2AA4187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8A0C2E4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1125A" w:rsidRPr="005E04CA" w14:paraId="5CD02AF2" w14:textId="77777777" w:rsidTr="0091125A">
        <w:trPr>
          <w:cantSplit/>
          <w:trHeight w:val="1350"/>
          <w:jc w:val="center"/>
        </w:trPr>
        <w:tc>
          <w:tcPr>
            <w:tcW w:w="631" w:type="dxa"/>
            <w:vMerge/>
            <w:vAlign w:val="center"/>
          </w:tcPr>
          <w:p w14:paraId="5961F680" w14:textId="77777777" w:rsidR="0091125A" w:rsidRPr="005E04CA" w:rsidRDefault="0091125A" w:rsidP="009112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1E3A630B" w14:textId="77777777" w:rsidR="0091125A" w:rsidRPr="002B6740" w:rsidRDefault="0091125A" w:rsidP="0091125A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上交学生证及</w:t>
            </w:r>
            <w:r w:rsidRPr="002B6740">
              <w:rPr>
                <w:rFonts w:asciiTheme="minorEastAsia" w:eastAsiaTheme="minorEastAsia" w:hAnsiTheme="minorEastAsia"/>
                <w:color w:val="000000"/>
                <w:sz w:val="24"/>
              </w:rPr>
              <w:t>离校手续单</w:t>
            </w:r>
          </w:p>
        </w:tc>
        <w:tc>
          <w:tcPr>
            <w:tcW w:w="1369" w:type="dxa"/>
            <w:vAlign w:val="center"/>
          </w:tcPr>
          <w:p w14:paraId="40F66EF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</w:t>
            </w:r>
          </w:p>
        </w:tc>
        <w:tc>
          <w:tcPr>
            <w:tcW w:w="1858" w:type="dxa"/>
            <w:vAlign w:val="center"/>
          </w:tcPr>
          <w:p w14:paraId="490BEEFE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综合楼12楼1212室</w:t>
            </w:r>
          </w:p>
          <w:p w14:paraId="69DC6A6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教务处学籍</w:t>
            </w:r>
          </w:p>
          <w:p w14:paraId="47E9D87D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B674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管理科</w:t>
            </w:r>
          </w:p>
        </w:tc>
        <w:tc>
          <w:tcPr>
            <w:tcW w:w="1544" w:type="dxa"/>
            <w:vAlign w:val="center"/>
          </w:tcPr>
          <w:p w14:paraId="712317A9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72" w:type="dxa"/>
            <w:vAlign w:val="center"/>
          </w:tcPr>
          <w:p w14:paraId="6A4FAFF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E1DB301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468E9E8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7E23A20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CDCDD73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0288055" w14:textId="77777777" w:rsidR="0091125A" w:rsidRPr="002B6740" w:rsidRDefault="0091125A" w:rsidP="0091125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390C7FAC" w14:textId="77777777" w:rsidR="0091125A" w:rsidRPr="006329C2" w:rsidRDefault="00A13D71" w:rsidP="006329C2">
      <w:pPr>
        <w:ind w:left="949" w:hangingChars="450" w:hanging="949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</w:t>
      </w:r>
      <w:r>
        <w:rPr>
          <w:b/>
          <w:color w:val="000000"/>
          <w:szCs w:val="21"/>
        </w:rPr>
        <w:t>：</w:t>
      </w:r>
      <w:r w:rsidR="0091125A" w:rsidRPr="002B6740">
        <w:rPr>
          <w:rFonts w:asciiTheme="minorEastAsia" w:eastAsiaTheme="minorEastAsia" w:hAnsiTheme="minorEastAsia"/>
          <w:color w:val="000000"/>
          <w:szCs w:val="21"/>
        </w:rPr>
        <w:t>1</w:t>
      </w:r>
      <w:r w:rsidR="0091125A" w:rsidRPr="002B6740">
        <w:rPr>
          <w:rFonts w:asciiTheme="minorEastAsia" w:eastAsiaTheme="minorEastAsia" w:hAnsiTheme="minorEastAsia" w:hint="eastAsia"/>
          <w:color w:val="000000"/>
          <w:szCs w:val="21"/>
        </w:rPr>
        <w:t>、学生办理以上各项手续（必须有盖章）后，将“离校手续单”和“学生证”上交教务处学籍管理</w:t>
      </w:r>
      <w:r w:rsidR="0091125A" w:rsidRPr="002B6740">
        <w:rPr>
          <w:rFonts w:asciiTheme="minorEastAsia" w:eastAsiaTheme="minorEastAsia" w:hAnsiTheme="minorEastAsia"/>
          <w:color w:val="000000"/>
          <w:szCs w:val="21"/>
        </w:rPr>
        <w:t>科</w:t>
      </w:r>
      <w:r w:rsidR="00F32C5F">
        <w:rPr>
          <w:rFonts w:asciiTheme="minorEastAsia" w:eastAsiaTheme="minorEastAsia" w:hAnsiTheme="minorEastAsia" w:hint="eastAsia"/>
          <w:color w:val="000000"/>
          <w:szCs w:val="21"/>
        </w:rPr>
        <w:t>（综合楼1212室）</w:t>
      </w:r>
      <w:r w:rsidR="0091125A" w:rsidRPr="002B6740">
        <w:rPr>
          <w:rFonts w:asciiTheme="minorEastAsia" w:eastAsiaTheme="minorEastAsia" w:hAnsiTheme="minorEastAsia" w:hint="eastAsia"/>
          <w:color w:val="000000"/>
          <w:szCs w:val="21"/>
        </w:rPr>
        <w:t>，联系电话：5352218。</w:t>
      </w:r>
    </w:p>
    <w:p w14:paraId="2F8AC9B2" w14:textId="77777777" w:rsidR="0091125A" w:rsidRPr="002B6740" w:rsidRDefault="0091125A" w:rsidP="006329C2">
      <w:pPr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2B6740">
        <w:rPr>
          <w:rFonts w:asciiTheme="minorEastAsia" w:eastAsiaTheme="minorEastAsia" w:hAnsiTheme="minorEastAsia"/>
          <w:color w:val="000000"/>
          <w:szCs w:val="21"/>
        </w:rPr>
        <w:t>2</w:t>
      </w:r>
      <w:r w:rsidRPr="002B6740">
        <w:rPr>
          <w:rFonts w:asciiTheme="minorEastAsia" w:eastAsiaTheme="minorEastAsia" w:hAnsiTheme="minorEastAsia" w:hint="eastAsia"/>
          <w:color w:val="000000"/>
          <w:szCs w:val="21"/>
        </w:rPr>
        <w:t>、学生</w:t>
      </w:r>
      <w:r w:rsidRPr="002B6740">
        <w:rPr>
          <w:rFonts w:asciiTheme="minorEastAsia" w:eastAsiaTheme="minorEastAsia" w:hAnsiTheme="minorEastAsia"/>
          <w:color w:val="000000"/>
          <w:szCs w:val="21"/>
        </w:rPr>
        <w:t>办理肄业证</w:t>
      </w:r>
      <w:r w:rsidRPr="002B6740">
        <w:rPr>
          <w:rFonts w:asciiTheme="minorEastAsia" w:eastAsiaTheme="minorEastAsia" w:hAnsiTheme="minorEastAsia" w:hint="eastAsia"/>
          <w:color w:val="000000"/>
          <w:szCs w:val="21"/>
        </w:rPr>
        <w:t>书</w:t>
      </w:r>
      <w:r w:rsidRPr="002B6740">
        <w:rPr>
          <w:rFonts w:asciiTheme="minorEastAsia" w:eastAsiaTheme="minorEastAsia" w:hAnsiTheme="minorEastAsia"/>
          <w:color w:val="000000"/>
          <w:szCs w:val="21"/>
        </w:rPr>
        <w:t>需</w:t>
      </w:r>
      <w:r w:rsidRPr="002B6740">
        <w:rPr>
          <w:rFonts w:asciiTheme="minorEastAsia" w:eastAsiaTheme="minorEastAsia" w:hAnsiTheme="minorEastAsia" w:hint="eastAsia"/>
          <w:color w:val="000000"/>
          <w:szCs w:val="21"/>
        </w:rPr>
        <w:t>提供</w:t>
      </w:r>
      <w:r w:rsidRPr="002B6740">
        <w:rPr>
          <w:rFonts w:asciiTheme="minorEastAsia" w:eastAsiaTheme="minorEastAsia" w:hAnsiTheme="minorEastAsia"/>
          <w:color w:val="000000"/>
          <w:szCs w:val="21"/>
        </w:rPr>
        <w:t>照片</w:t>
      </w:r>
      <w:r w:rsidR="00D669DB" w:rsidRPr="002B6740">
        <w:rPr>
          <w:rFonts w:asciiTheme="minorEastAsia" w:eastAsiaTheme="minorEastAsia" w:hAnsiTheme="minorEastAsia" w:hint="eastAsia"/>
          <w:color w:val="000000"/>
          <w:szCs w:val="21"/>
        </w:rPr>
        <w:t>（小</w:t>
      </w:r>
      <w:r w:rsidR="00D669DB" w:rsidRPr="002B6740">
        <w:rPr>
          <w:rFonts w:asciiTheme="minorEastAsia" w:eastAsiaTheme="minorEastAsia" w:hAnsiTheme="minorEastAsia"/>
          <w:color w:val="000000"/>
          <w:szCs w:val="21"/>
        </w:rPr>
        <w:t>二寸</w:t>
      </w:r>
      <w:r w:rsidR="00D669DB" w:rsidRPr="002B6740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2B6740">
        <w:rPr>
          <w:rFonts w:asciiTheme="minorEastAsia" w:eastAsiaTheme="minorEastAsia" w:hAnsiTheme="minorEastAsia"/>
          <w:color w:val="000000"/>
          <w:szCs w:val="21"/>
        </w:rPr>
        <w:t>。</w:t>
      </w:r>
    </w:p>
    <w:p w14:paraId="7A686DD4" w14:textId="77777777" w:rsidR="0091125A" w:rsidRPr="002B6740" w:rsidRDefault="0091125A" w:rsidP="004617BB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134A58C0" w14:textId="77777777" w:rsidR="0091125A" w:rsidRDefault="0091125A" w:rsidP="004617BB">
      <w:pPr>
        <w:rPr>
          <w:b/>
          <w:sz w:val="36"/>
          <w:szCs w:val="36"/>
        </w:rPr>
      </w:pPr>
    </w:p>
    <w:p w14:paraId="263B859C" w14:textId="77777777" w:rsidR="0091125A" w:rsidRDefault="0091125A" w:rsidP="004617BB">
      <w:pPr>
        <w:rPr>
          <w:b/>
          <w:sz w:val="36"/>
          <w:szCs w:val="36"/>
        </w:rPr>
      </w:pPr>
    </w:p>
    <w:p w14:paraId="54816C91" w14:textId="77777777" w:rsidR="0091125A" w:rsidRDefault="0091125A" w:rsidP="004617BB">
      <w:pPr>
        <w:rPr>
          <w:b/>
          <w:sz w:val="36"/>
          <w:szCs w:val="36"/>
        </w:rPr>
      </w:pPr>
    </w:p>
    <w:p w14:paraId="042EC7AD" w14:textId="77777777" w:rsidR="0091125A" w:rsidRDefault="0091125A" w:rsidP="004617BB">
      <w:pPr>
        <w:rPr>
          <w:b/>
          <w:sz w:val="36"/>
          <w:szCs w:val="36"/>
        </w:rPr>
      </w:pPr>
    </w:p>
    <w:p w14:paraId="11AEF8E3" w14:textId="77777777" w:rsidR="0091125A" w:rsidRDefault="0091125A" w:rsidP="004617BB">
      <w:pPr>
        <w:rPr>
          <w:b/>
          <w:sz w:val="36"/>
          <w:szCs w:val="36"/>
        </w:rPr>
      </w:pPr>
    </w:p>
    <w:p w14:paraId="008EE96C" w14:textId="77777777" w:rsidR="0091125A" w:rsidRDefault="0091125A" w:rsidP="004617BB">
      <w:pPr>
        <w:rPr>
          <w:b/>
          <w:sz w:val="36"/>
          <w:szCs w:val="36"/>
        </w:rPr>
      </w:pPr>
    </w:p>
    <w:p w14:paraId="059D7641" w14:textId="77777777" w:rsidR="0091125A" w:rsidRPr="0091125A" w:rsidRDefault="0091125A" w:rsidP="004617BB">
      <w:pPr>
        <w:rPr>
          <w:b/>
          <w:sz w:val="36"/>
          <w:szCs w:val="36"/>
        </w:rPr>
      </w:pPr>
    </w:p>
    <w:sectPr w:rsidR="0091125A" w:rsidRPr="0091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E972" w14:textId="77777777" w:rsidR="000B7D0B" w:rsidRDefault="000B7D0B" w:rsidP="00FF7252">
      <w:r>
        <w:separator/>
      </w:r>
    </w:p>
  </w:endnote>
  <w:endnote w:type="continuationSeparator" w:id="0">
    <w:p w14:paraId="0AA8AE81" w14:textId="77777777" w:rsidR="000B7D0B" w:rsidRDefault="000B7D0B" w:rsidP="00F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8CD3" w14:textId="77777777" w:rsidR="000B7D0B" w:rsidRDefault="000B7D0B" w:rsidP="00FF7252">
      <w:r>
        <w:separator/>
      </w:r>
    </w:p>
  </w:footnote>
  <w:footnote w:type="continuationSeparator" w:id="0">
    <w:p w14:paraId="593E71AF" w14:textId="77777777" w:rsidR="000B7D0B" w:rsidRDefault="000B7D0B" w:rsidP="00FF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92"/>
    <w:rsid w:val="00017F8F"/>
    <w:rsid w:val="000B579B"/>
    <w:rsid w:val="000B7D0B"/>
    <w:rsid w:val="000C74AB"/>
    <w:rsid w:val="0011532E"/>
    <w:rsid w:val="00123B8A"/>
    <w:rsid w:val="001657B1"/>
    <w:rsid w:val="00172706"/>
    <w:rsid w:val="00177242"/>
    <w:rsid w:val="0019232E"/>
    <w:rsid w:val="001E05A7"/>
    <w:rsid w:val="00231E97"/>
    <w:rsid w:val="002B251E"/>
    <w:rsid w:val="002B6740"/>
    <w:rsid w:val="002C40D6"/>
    <w:rsid w:val="002F4F60"/>
    <w:rsid w:val="00300E9C"/>
    <w:rsid w:val="00302370"/>
    <w:rsid w:val="00321019"/>
    <w:rsid w:val="003342A4"/>
    <w:rsid w:val="00341F30"/>
    <w:rsid w:val="0038356F"/>
    <w:rsid w:val="003D2621"/>
    <w:rsid w:val="004268A0"/>
    <w:rsid w:val="004461FB"/>
    <w:rsid w:val="00446913"/>
    <w:rsid w:val="00452C41"/>
    <w:rsid w:val="004617BB"/>
    <w:rsid w:val="00462456"/>
    <w:rsid w:val="004650A2"/>
    <w:rsid w:val="004A5312"/>
    <w:rsid w:val="004B2C6C"/>
    <w:rsid w:val="004E293F"/>
    <w:rsid w:val="00531BD6"/>
    <w:rsid w:val="005A0053"/>
    <w:rsid w:val="005C7B7C"/>
    <w:rsid w:val="005E61B8"/>
    <w:rsid w:val="005F1EA7"/>
    <w:rsid w:val="005F7352"/>
    <w:rsid w:val="0060181C"/>
    <w:rsid w:val="00617566"/>
    <w:rsid w:val="006175CB"/>
    <w:rsid w:val="006329C2"/>
    <w:rsid w:val="00633FED"/>
    <w:rsid w:val="00642527"/>
    <w:rsid w:val="00646BFA"/>
    <w:rsid w:val="006C2D22"/>
    <w:rsid w:val="006F471E"/>
    <w:rsid w:val="007475D3"/>
    <w:rsid w:val="00777336"/>
    <w:rsid w:val="007959A7"/>
    <w:rsid w:val="007B3BA8"/>
    <w:rsid w:val="0081683C"/>
    <w:rsid w:val="00842092"/>
    <w:rsid w:val="00856593"/>
    <w:rsid w:val="00862E41"/>
    <w:rsid w:val="00884309"/>
    <w:rsid w:val="008A1656"/>
    <w:rsid w:val="008A7E77"/>
    <w:rsid w:val="008D0145"/>
    <w:rsid w:val="008F685D"/>
    <w:rsid w:val="0091125A"/>
    <w:rsid w:val="0095320D"/>
    <w:rsid w:val="009771BC"/>
    <w:rsid w:val="00983D5B"/>
    <w:rsid w:val="009C2C64"/>
    <w:rsid w:val="009D6953"/>
    <w:rsid w:val="009E18DC"/>
    <w:rsid w:val="009E1A18"/>
    <w:rsid w:val="009E47E3"/>
    <w:rsid w:val="00A13D71"/>
    <w:rsid w:val="00A37BB0"/>
    <w:rsid w:val="00A52314"/>
    <w:rsid w:val="00A92B6D"/>
    <w:rsid w:val="00AE0B51"/>
    <w:rsid w:val="00B9423B"/>
    <w:rsid w:val="00BA5661"/>
    <w:rsid w:val="00BC4130"/>
    <w:rsid w:val="00BF15B2"/>
    <w:rsid w:val="00C0334A"/>
    <w:rsid w:val="00C149A0"/>
    <w:rsid w:val="00C3745B"/>
    <w:rsid w:val="00CF3E91"/>
    <w:rsid w:val="00D55BC5"/>
    <w:rsid w:val="00D669DB"/>
    <w:rsid w:val="00DA2B88"/>
    <w:rsid w:val="00DC446F"/>
    <w:rsid w:val="00DC68DD"/>
    <w:rsid w:val="00DD06FB"/>
    <w:rsid w:val="00DE0AD4"/>
    <w:rsid w:val="00DF4EF3"/>
    <w:rsid w:val="00DF7BEE"/>
    <w:rsid w:val="00E11A15"/>
    <w:rsid w:val="00E5342F"/>
    <w:rsid w:val="00E650D3"/>
    <w:rsid w:val="00EA29C9"/>
    <w:rsid w:val="00EB0994"/>
    <w:rsid w:val="00EB5E77"/>
    <w:rsid w:val="00EC01E1"/>
    <w:rsid w:val="00ED15B2"/>
    <w:rsid w:val="00EF44CD"/>
    <w:rsid w:val="00F21893"/>
    <w:rsid w:val="00F30B08"/>
    <w:rsid w:val="00F32C5F"/>
    <w:rsid w:val="00F36495"/>
    <w:rsid w:val="00F44B9E"/>
    <w:rsid w:val="00F547C7"/>
    <w:rsid w:val="00F8284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7A8BD"/>
  <w15:chartTrackingRefBased/>
  <w15:docId w15:val="{12129566-1DA4-439F-8CAA-42C3DC90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E61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725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725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650A2"/>
    <w:pPr>
      <w:ind w:firstLineChars="200" w:firstLine="420"/>
    </w:pPr>
  </w:style>
  <w:style w:type="paragraph" w:customStyle="1" w:styleId="Default">
    <w:name w:val="Default"/>
    <w:rsid w:val="0091125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656E-6914-4502-BC87-5B9645F0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yuanhong tang</cp:lastModifiedBy>
  <cp:revision>9</cp:revision>
  <cp:lastPrinted>2023-02-28T09:20:00Z</cp:lastPrinted>
  <dcterms:created xsi:type="dcterms:W3CDTF">2020-05-21T09:13:00Z</dcterms:created>
  <dcterms:modified xsi:type="dcterms:W3CDTF">2023-10-31T01:17:00Z</dcterms:modified>
</cp:coreProperties>
</file>