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3C" w:rsidRPr="00057AAC" w:rsidRDefault="00CD283C" w:rsidP="00CD283C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仿宋" w:eastAsia="仿宋" w:hAnsi="仿宋"/>
          <w:color w:val="FF0000"/>
          <w:sz w:val="32"/>
          <w:szCs w:val="32"/>
        </w:rPr>
      </w:pPr>
      <w:r w:rsidRPr="00057AAC">
        <w:rPr>
          <w:rFonts w:ascii="仿宋" w:eastAsia="仿宋" w:hAnsi="仿宋"/>
          <w:color w:val="FF0000"/>
          <w:sz w:val="32"/>
          <w:szCs w:val="32"/>
        </w:rPr>
        <w:t xml:space="preserve"> </w:t>
      </w:r>
    </w:p>
    <w:p w:rsidR="00CD283C" w:rsidRPr="00057AAC" w:rsidRDefault="00CD283C" w:rsidP="00CD283C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仿宋" w:eastAsia="仿宋" w:hAnsi="仿宋"/>
          <w:sz w:val="32"/>
          <w:szCs w:val="32"/>
        </w:rPr>
      </w:pPr>
    </w:p>
    <w:p w:rsidR="00CD283C" w:rsidRPr="00057AAC" w:rsidRDefault="00CD283C" w:rsidP="00CD283C">
      <w:pPr>
        <w:pStyle w:val="a5"/>
        <w:shd w:val="clear" w:color="auto" w:fill="FFFFFF"/>
        <w:spacing w:line="400" w:lineRule="exact"/>
        <w:jc w:val="center"/>
        <w:rPr>
          <w:rFonts w:ascii="仿宋" w:eastAsia="仿宋" w:hAnsi="仿宋" w:cs="Times New Roman"/>
          <w:kern w:val="2"/>
          <w:sz w:val="32"/>
        </w:rPr>
      </w:pPr>
      <w:r w:rsidRPr="00057AAC">
        <w:rPr>
          <w:rFonts w:ascii="仿宋" w:eastAsia="仿宋" w:hAnsi="仿宋" w:cs="Times New Roman" w:hint="eastAsia"/>
          <w:kern w:val="2"/>
          <w:sz w:val="32"/>
        </w:rPr>
        <w:t>委托书</w:t>
      </w:r>
    </w:p>
    <w:p w:rsidR="00CD283C" w:rsidRPr="00057AAC" w:rsidRDefault="00CD283C" w:rsidP="00CD283C">
      <w:pPr>
        <w:pStyle w:val="a5"/>
        <w:shd w:val="clear" w:color="auto" w:fill="FFFFFF"/>
        <w:spacing w:line="400" w:lineRule="exact"/>
        <w:ind w:firstLineChars="200" w:firstLine="640"/>
        <w:rPr>
          <w:rFonts w:ascii="仿宋" w:eastAsia="仿宋" w:hAnsi="仿宋" w:cs="Times New Roman"/>
          <w:kern w:val="2"/>
          <w:sz w:val="32"/>
        </w:rPr>
      </w:pPr>
      <w:r w:rsidRPr="00057AAC">
        <w:rPr>
          <w:rFonts w:ascii="仿宋" w:eastAsia="仿宋" w:hAnsi="仿宋" w:cs="Times New Roman" w:hint="eastAsia"/>
          <w:kern w:val="2"/>
          <w:sz w:val="32"/>
        </w:rPr>
        <w:t>本人***，身份证号码*******，委托****，身份证号*****，代为办理和领取学位（学历）证明书。</w:t>
      </w:r>
    </w:p>
    <w:p w:rsidR="00CD283C" w:rsidRPr="00057AAC" w:rsidRDefault="00CD283C" w:rsidP="00CD283C">
      <w:pPr>
        <w:pStyle w:val="a5"/>
        <w:shd w:val="clear" w:color="auto" w:fill="FFFFFF"/>
        <w:spacing w:line="400" w:lineRule="exact"/>
        <w:rPr>
          <w:rFonts w:ascii="仿宋" w:eastAsia="仿宋" w:hAnsi="仿宋" w:cs="Times New Roman"/>
          <w:kern w:val="2"/>
          <w:sz w:val="32"/>
        </w:rPr>
      </w:pPr>
      <w:r w:rsidRPr="00057AAC">
        <w:rPr>
          <w:rFonts w:ascii="仿宋" w:eastAsia="仿宋" w:hAnsi="仿宋" w:cs="Times New Roman" w:hint="eastAsia"/>
          <w:kern w:val="2"/>
          <w:sz w:val="32"/>
        </w:rPr>
        <w:t>特此证明。</w:t>
      </w:r>
    </w:p>
    <w:p w:rsidR="00CD283C" w:rsidRPr="00057AAC" w:rsidRDefault="00CD283C" w:rsidP="00CD283C">
      <w:pPr>
        <w:pStyle w:val="a5"/>
        <w:shd w:val="clear" w:color="auto" w:fill="FFFFFF"/>
        <w:spacing w:line="400" w:lineRule="exact"/>
        <w:ind w:firstLineChars="1550" w:firstLine="4960"/>
        <w:rPr>
          <w:rFonts w:ascii="仿宋" w:eastAsia="仿宋" w:hAnsi="仿宋" w:cs="Times New Roman"/>
          <w:kern w:val="2"/>
          <w:sz w:val="32"/>
        </w:rPr>
      </w:pPr>
      <w:r w:rsidRPr="00057AAC">
        <w:rPr>
          <w:rFonts w:ascii="仿宋" w:eastAsia="仿宋" w:hAnsi="仿宋" w:cs="Times New Roman" w:hint="eastAsia"/>
          <w:kern w:val="2"/>
          <w:sz w:val="32"/>
        </w:rPr>
        <w:t>委托人：</w:t>
      </w:r>
    </w:p>
    <w:p w:rsidR="00CD283C" w:rsidRPr="00057AAC" w:rsidRDefault="00CD283C" w:rsidP="00CD283C">
      <w:pPr>
        <w:pStyle w:val="a5"/>
        <w:shd w:val="clear" w:color="auto" w:fill="FFFFFF"/>
        <w:spacing w:before="0" w:beforeAutospacing="0" w:after="0" w:afterAutospacing="0" w:line="400" w:lineRule="exact"/>
        <w:ind w:firstLineChars="1550" w:firstLine="4960"/>
        <w:rPr>
          <w:rFonts w:ascii="仿宋" w:eastAsia="仿宋" w:hAnsi="仿宋" w:cs="Times New Roman"/>
          <w:kern w:val="2"/>
          <w:sz w:val="32"/>
        </w:rPr>
      </w:pPr>
      <w:r w:rsidRPr="00057AAC">
        <w:rPr>
          <w:rFonts w:ascii="仿宋" w:eastAsia="仿宋" w:hAnsi="仿宋" w:cs="Times New Roman" w:hint="eastAsia"/>
          <w:kern w:val="2"/>
          <w:sz w:val="32"/>
        </w:rPr>
        <w:t>受托人：</w:t>
      </w:r>
    </w:p>
    <w:p w:rsidR="005A790D" w:rsidRPr="00057AAC" w:rsidRDefault="005A790D" w:rsidP="005A790D">
      <w:pPr>
        <w:pStyle w:val="a5"/>
        <w:shd w:val="clear" w:color="auto" w:fill="FFFFFF"/>
        <w:spacing w:line="400" w:lineRule="exact"/>
        <w:ind w:firstLineChars="1550" w:firstLine="4960"/>
        <w:rPr>
          <w:rFonts w:ascii="仿宋" w:eastAsia="仿宋" w:hAnsi="仿宋" w:cs="Times New Roman"/>
          <w:kern w:val="2"/>
          <w:sz w:val="32"/>
        </w:rPr>
      </w:pPr>
      <w:r w:rsidRPr="00057AAC">
        <w:rPr>
          <w:rFonts w:ascii="仿宋" w:eastAsia="仿宋" w:hAnsi="仿宋" w:cs="Times New Roman" w:hint="eastAsia"/>
          <w:kern w:val="2"/>
          <w:sz w:val="32"/>
        </w:rPr>
        <w:t>日  期：</w:t>
      </w:r>
    </w:p>
    <w:p w:rsidR="00CD283C" w:rsidRDefault="00CD283C" w:rsidP="00CD283C">
      <w:pPr>
        <w:pStyle w:val="a5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kern w:val="2"/>
          <w:sz w:val="32"/>
        </w:rPr>
      </w:pPr>
    </w:p>
    <w:p w:rsidR="00057AAC" w:rsidRDefault="00057AAC" w:rsidP="00CD283C">
      <w:pPr>
        <w:pStyle w:val="a5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kern w:val="2"/>
          <w:sz w:val="32"/>
        </w:rPr>
      </w:pPr>
    </w:p>
    <w:p w:rsidR="00057AAC" w:rsidRDefault="00057AAC" w:rsidP="00CD283C">
      <w:pPr>
        <w:pStyle w:val="a5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kern w:val="2"/>
          <w:sz w:val="32"/>
        </w:rPr>
      </w:pPr>
    </w:p>
    <w:p w:rsidR="00057AAC" w:rsidRDefault="00057AAC" w:rsidP="00CD283C">
      <w:pPr>
        <w:pStyle w:val="a5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kern w:val="2"/>
          <w:sz w:val="32"/>
        </w:rPr>
      </w:pPr>
    </w:p>
    <w:p w:rsidR="00057AAC" w:rsidRPr="0013601D" w:rsidRDefault="00057AAC" w:rsidP="00CD283C">
      <w:pPr>
        <w:pStyle w:val="a5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kern w:val="2"/>
          <w:sz w:val="32"/>
        </w:rPr>
      </w:pPr>
    </w:p>
    <w:p w:rsidR="00057AAC" w:rsidRPr="00057AAC" w:rsidRDefault="00057AAC" w:rsidP="000631E1">
      <w:pPr>
        <w:pStyle w:val="a5"/>
        <w:shd w:val="clear" w:color="auto" w:fill="FFFFFF"/>
        <w:wordWrap w:val="0"/>
        <w:spacing w:before="0" w:beforeAutospacing="0" w:after="0" w:afterAutospacing="0" w:line="500" w:lineRule="exact"/>
        <w:rPr>
          <w:rFonts w:ascii="仿宋" w:eastAsia="仿宋" w:hAnsi="仿宋"/>
          <w:sz w:val="30"/>
          <w:szCs w:val="30"/>
        </w:rPr>
      </w:pPr>
    </w:p>
    <w:p w:rsidR="00CD283C" w:rsidRPr="00057AAC" w:rsidRDefault="00CD283C" w:rsidP="00057AAC">
      <w:pPr>
        <w:rPr>
          <w:rFonts w:asciiTheme="minorEastAsia" w:eastAsiaTheme="minorEastAsia" w:hAnsiTheme="minorEastAsia"/>
        </w:rPr>
      </w:pPr>
    </w:p>
    <w:p w:rsidR="00057AAC" w:rsidRDefault="00057AAC" w:rsidP="00057AAC">
      <w:pPr>
        <w:rPr>
          <w:rFonts w:asciiTheme="minorEastAsia" w:eastAsiaTheme="minorEastAsia" w:hAnsiTheme="minorEastAsia"/>
        </w:rPr>
      </w:pPr>
    </w:p>
    <w:p w:rsidR="00057AAC" w:rsidRDefault="00057AAC" w:rsidP="00057AAC">
      <w:pPr>
        <w:rPr>
          <w:rFonts w:asciiTheme="minorEastAsia" w:eastAsiaTheme="minorEastAsia" w:hAnsiTheme="minorEastAsia"/>
        </w:rPr>
      </w:pPr>
    </w:p>
    <w:p w:rsidR="00057AAC" w:rsidRDefault="00057AAC" w:rsidP="00057AAC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057AAC" w:rsidSect="00DD3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467" w:rsidRDefault="00336467" w:rsidP="00746336">
      <w:r>
        <w:separator/>
      </w:r>
    </w:p>
  </w:endnote>
  <w:endnote w:type="continuationSeparator" w:id="0">
    <w:p w:rsidR="00336467" w:rsidRDefault="00336467" w:rsidP="0074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467" w:rsidRDefault="00336467" w:rsidP="00746336">
      <w:r>
        <w:separator/>
      </w:r>
    </w:p>
  </w:footnote>
  <w:footnote w:type="continuationSeparator" w:id="0">
    <w:p w:rsidR="00336467" w:rsidRDefault="00336467" w:rsidP="0074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E8"/>
    <w:rsid w:val="000004E8"/>
    <w:rsid w:val="0003286D"/>
    <w:rsid w:val="00040571"/>
    <w:rsid w:val="00057AAC"/>
    <w:rsid w:val="000631E1"/>
    <w:rsid w:val="00081554"/>
    <w:rsid w:val="000945A3"/>
    <w:rsid w:val="000A336A"/>
    <w:rsid w:val="000B0F0F"/>
    <w:rsid w:val="000C4824"/>
    <w:rsid w:val="000C5EC0"/>
    <w:rsid w:val="000E69F0"/>
    <w:rsid w:val="000E6F78"/>
    <w:rsid w:val="0013601D"/>
    <w:rsid w:val="00147968"/>
    <w:rsid w:val="00160203"/>
    <w:rsid w:val="0017516A"/>
    <w:rsid w:val="00210D95"/>
    <w:rsid w:val="00211CFF"/>
    <w:rsid w:val="002643CC"/>
    <w:rsid w:val="00275CC1"/>
    <w:rsid w:val="00286E39"/>
    <w:rsid w:val="002C16A9"/>
    <w:rsid w:val="00331A12"/>
    <w:rsid w:val="00336467"/>
    <w:rsid w:val="00372BF2"/>
    <w:rsid w:val="00405D23"/>
    <w:rsid w:val="00413087"/>
    <w:rsid w:val="00433064"/>
    <w:rsid w:val="0043380A"/>
    <w:rsid w:val="004843E0"/>
    <w:rsid w:val="00493226"/>
    <w:rsid w:val="004C0112"/>
    <w:rsid w:val="005918C0"/>
    <w:rsid w:val="00593CB2"/>
    <w:rsid w:val="005A17BC"/>
    <w:rsid w:val="005A790D"/>
    <w:rsid w:val="005D1C75"/>
    <w:rsid w:val="005E6AF7"/>
    <w:rsid w:val="005F1183"/>
    <w:rsid w:val="00632AB9"/>
    <w:rsid w:val="0063660B"/>
    <w:rsid w:val="0066440B"/>
    <w:rsid w:val="006A1F96"/>
    <w:rsid w:val="006B6A61"/>
    <w:rsid w:val="00746336"/>
    <w:rsid w:val="007511D1"/>
    <w:rsid w:val="007739A8"/>
    <w:rsid w:val="007844CD"/>
    <w:rsid w:val="0079176E"/>
    <w:rsid w:val="00795E86"/>
    <w:rsid w:val="007A2B57"/>
    <w:rsid w:val="007E256B"/>
    <w:rsid w:val="007E759B"/>
    <w:rsid w:val="0080512B"/>
    <w:rsid w:val="00806013"/>
    <w:rsid w:val="00810052"/>
    <w:rsid w:val="00851AAB"/>
    <w:rsid w:val="00852E07"/>
    <w:rsid w:val="00857DDF"/>
    <w:rsid w:val="00871367"/>
    <w:rsid w:val="008B361B"/>
    <w:rsid w:val="008D55BF"/>
    <w:rsid w:val="008F24EB"/>
    <w:rsid w:val="009113C1"/>
    <w:rsid w:val="0093414B"/>
    <w:rsid w:val="009A0C6B"/>
    <w:rsid w:val="009A2BCF"/>
    <w:rsid w:val="009A34C0"/>
    <w:rsid w:val="00A577F1"/>
    <w:rsid w:val="00A90FB3"/>
    <w:rsid w:val="00A971CA"/>
    <w:rsid w:val="00AD33BB"/>
    <w:rsid w:val="00AE2EF4"/>
    <w:rsid w:val="00AE350A"/>
    <w:rsid w:val="00AF205D"/>
    <w:rsid w:val="00B05986"/>
    <w:rsid w:val="00C310D6"/>
    <w:rsid w:val="00C63CA9"/>
    <w:rsid w:val="00C70611"/>
    <w:rsid w:val="00C92426"/>
    <w:rsid w:val="00C94566"/>
    <w:rsid w:val="00CC041E"/>
    <w:rsid w:val="00CD03F1"/>
    <w:rsid w:val="00CD283C"/>
    <w:rsid w:val="00CD401E"/>
    <w:rsid w:val="00CF0A1B"/>
    <w:rsid w:val="00D33F4C"/>
    <w:rsid w:val="00D35534"/>
    <w:rsid w:val="00D532E0"/>
    <w:rsid w:val="00D74C4A"/>
    <w:rsid w:val="00DB2EE4"/>
    <w:rsid w:val="00DD3206"/>
    <w:rsid w:val="00E01479"/>
    <w:rsid w:val="00E62EF0"/>
    <w:rsid w:val="00E84B61"/>
    <w:rsid w:val="00E868BB"/>
    <w:rsid w:val="00E87BA2"/>
    <w:rsid w:val="00E946E3"/>
    <w:rsid w:val="00EA1E22"/>
    <w:rsid w:val="00EC2B81"/>
    <w:rsid w:val="00EE2FFA"/>
    <w:rsid w:val="00EF1B01"/>
    <w:rsid w:val="00F77DD7"/>
    <w:rsid w:val="00FA7453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98ED79-48C9-41D7-BBEE-7D51C4F4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3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3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336"/>
    <w:rPr>
      <w:sz w:val="18"/>
      <w:szCs w:val="18"/>
    </w:rPr>
  </w:style>
  <w:style w:type="paragraph" w:styleId="a5">
    <w:name w:val="Normal (Web)"/>
    <w:basedOn w:val="a"/>
    <w:uiPriority w:val="99"/>
    <w:rsid w:val="007463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ontent">
    <w:name w:val="content"/>
    <w:basedOn w:val="a0"/>
    <w:rsid w:val="00746336"/>
  </w:style>
  <w:style w:type="paragraph" w:styleId="a6">
    <w:name w:val="Balloon Text"/>
    <w:basedOn w:val="a"/>
    <w:link w:val="Char1"/>
    <w:uiPriority w:val="99"/>
    <w:semiHidden/>
    <w:unhideWhenUsed/>
    <w:rsid w:val="000328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286D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E2EF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E2EF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E2EF4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E2EF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E2EF4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2018-06-13T05:30:00Z</cp:lastPrinted>
  <dcterms:created xsi:type="dcterms:W3CDTF">2018-07-09T08:11:00Z</dcterms:created>
  <dcterms:modified xsi:type="dcterms:W3CDTF">2018-07-09T08:11:00Z</dcterms:modified>
</cp:coreProperties>
</file>