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微软雅黑" w:eastAsia="方正小标宋简体" w:cs="微软雅黑"/>
          <w:bCs/>
          <w:sz w:val="44"/>
          <w:szCs w:val="44"/>
        </w:rPr>
      </w:pPr>
      <w:r>
        <w:rPr>
          <w:rFonts w:hint="eastAsia" w:ascii="方正小标宋简体" w:hAnsi="微软雅黑" w:eastAsia="方正小标宋简体" w:cs="微软雅黑"/>
          <w:bCs/>
          <w:sz w:val="44"/>
          <w:szCs w:val="44"/>
        </w:rPr>
        <w:t>超星尔雅网络公选课在线学习须知</w:t>
      </w: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一、超星尔雅网络课程自主选课操作步骤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 打开学校网络学习平台</w:t>
      </w:r>
    </w:p>
    <w:p>
      <w:pPr>
        <w:ind w:left="420" w:leftChars="200"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打开学校网络学习平台网址：</w:t>
      </w:r>
      <w:r>
        <w:rPr>
          <w:rFonts w:ascii="微软雅黑" w:hAnsi="微软雅黑" w:eastAsia="微软雅黑" w:cs="微软雅黑"/>
          <w:color w:val="FF0000"/>
          <w:sz w:val="28"/>
          <w:szCs w:val="28"/>
        </w:rPr>
        <w:t>gxmu.fanya.chaoxing.com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，建议使用谷歌浏览器打开，点击右上角的“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”按钮。</w:t>
      </w:r>
    </w:p>
    <w:p>
      <w:pPr>
        <w:jc w:val="center"/>
      </w:pPr>
      <w:r>
        <w:drawing>
          <wp:inline distT="0" distB="0" distL="0" distR="0">
            <wp:extent cx="5565140" cy="2262505"/>
            <wp:effectExtent l="0" t="0" r="16510" b="4445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登录</w:t>
      </w:r>
    </w:p>
    <w:p>
      <w:pPr>
        <w:ind w:left="420" w:leftChars="20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，点击新用户注册，使用手机号注册新用户，根据提示绑定学校和学号。如无提示，可在登陆后，在头像下方进入“账号管理”，绑定学校和学号。（如果已经在手机学习通注册并绑定学校学号，可直接使用学习通账号密码登陆）</w:t>
      </w:r>
    </w:p>
    <w:p>
      <w:pPr>
        <w:jc w:val="center"/>
        <w:rPr>
          <w:rFonts w:ascii="仿宋" w:hAnsi="仿宋" w:eastAsia="仿宋" w:cs="仿宋"/>
        </w:rPr>
      </w:pPr>
      <w:r>
        <w:drawing>
          <wp:inline distT="0" distB="0" distL="114300" distR="114300">
            <wp:extent cx="4318635" cy="2078355"/>
            <wp:effectExtent l="0" t="0" r="5715" b="171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5470" b="19473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 w:cs="仿宋"/>
        </w:rPr>
      </w:pPr>
    </w:p>
    <w:p>
      <w:pPr>
        <w:numPr>
          <w:ilvl w:val="0"/>
          <w:numId w:val="1"/>
        </w:numPr>
        <w:ind w:left="420" w:left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报名课程</w:t>
      </w:r>
    </w:p>
    <w:p>
      <w:pPr>
        <w:ind w:left="420" w:leftChars="20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登录后点击“我学的课”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下方</w:t>
      </w:r>
      <w:r>
        <w:rPr>
          <w:rFonts w:hint="eastAsia" w:ascii="仿宋" w:hAnsi="仿宋" w:eastAsia="仿宋" w:cs="仿宋"/>
          <w:sz w:val="28"/>
          <w:szCs w:val="28"/>
        </w:rPr>
        <w:t>的“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+添加课程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 xml:space="preserve"> ，在</w:t>
      </w:r>
      <w:r>
        <w:rPr>
          <w:rFonts w:hint="eastAsia" w:ascii="仿宋" w:hAnsi="仿宋" w:eastAsia="仿宋" w:cs="仿宋"/>
          <w:sz w:val="28"/>
          <w:szCs w:val="28"/>
          <w:highlight w:val="yellow"/>
        </w:rPr>
        <w:t>自选课程</w:t>
      </w:r>
      <w:r>
        <w:rPr>
          <w:rFonts w:hint="eastAsia" w:ascii="仿宋" w:hAnsi="仿宋" w:eastAsia="仿宋" w:cs="仿宋"/>
          <w:sz w:val="28"/>
          <w:szCs w:val="28"/>
        </w:rPr>
        <w:t>里可以看到本次需要选修的课程。</w:t>
      </w:r>
    </w:p>
    <w:p>
      <w:pPr>
        <w:ind w:firstLine="420" w:firstLineChars="200"/>
        <w:jc w:val="center"/>
        <w:rPr>
          <w:rFonts w:ascii="仿宋" w:hAnsi="仿宋" w:eastAsia="仿宋" w:cs="仿宋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615950</wp:posOffset>
                </wp:positionV>
                <wp:extent cx="854710" cy="292735"/>
                <wp:effectExtent l="13970" t="13970" r="26670" b="171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05pt;margin-top:48.5pt;height:23.05pt;width:67.3pt;z-index:251664384;v-text-anchor:middle;mso-width-relative:page;mso-height-relative:page;" filled="f" stroked="t" coordsize="21600,21600" o:gfxdata="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3XSirZAAAACgEAAA8AAAAAAAAAAQAgAAAAIgAAAGRycy9kb3ducmV2Lnht&#10;bFBLAQIUABQAAAAIAIdO4kDEau9QagIAAMw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79820" cy="2823210"/>
            <wp:effectExtent l="0" t="0" r="11430" b="152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点击自选课程里的课程封面进入课程简介界面，可以查看课程的内容。</w:t>
      </w:r>
    </w:p>
    <w:p>
      <w:pPr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05400" cy="2773680"/>
            <wp:effectExtent l="0" t="0" r="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1397" b="348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可以先浏览课程的内容是否是自己所喜欢，然后再点击“课程报名”。</w:t>
      </w:r>
    </w:p>
    <w:p>
      <w:pPr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336540" cy="3265170"/>
            <wp:effectExtent l="0" t="0" r="1651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b="3146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报名成功后即可“进入课程”学习</w:t>
      </w:r>
    </w:p>
    <w:p>
      <w:pPr>
        <w:ind w:firstLine="420" w:firstLine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771390" cy="2286000"/>
            <wp:effectExtent l="0" t="0" r="1016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829810" cy="2213610"/>
            <wp:effectExtent l="0" t="0" r="889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l="1322" r="8417" b="8774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之后再次登录学习时即可在个人学习空间看到所选修的课程，点击课程封面进入就可以学习了。</w:t>
      </w:r>
    </w:p>
    <w:p>
      <w:pPr>
        <w:ind w:firstLine="420" w:firstLineChars="200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85540" cy="2250440"/>
            <wp:effectExtent l="0" t="0" r="1016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l="23173" r="12390" b="4910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 w:val="30"/>
          <w:szCs w:val="30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br w:type="page"/>
      </w:r>
    </w:p>
    <w:p>
      <w:pPr>
        <w:jc w:val="left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*关于退课问题：</w:t>
      </w:r>
    </w:p>
    <w:p>
      <w:pPr>
        <w:ind w:firstLine="560" w:firstLineChars="200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课程设置了自主退课，鼠标放到课程封面上会出现退课按钮，点击退课即可退课成功，但是请注意，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一旦退课，之前的学习记录将彻底清除无法恢复，慎重考虑清楚是否要真的退课再操作，切记！！！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4832985" cy="3247390"/>
                <wp:effectExtent l="0" t="0" r="5715" b="10160"/>
                <wp:docPr id="175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985" cy="3247390"/>
                          <a:chOff x="0" y="0"/>
                          <a:chExt cx="7610" cy="5113"/>
                        </a:xfrm>
                      </wpg:grpSpPr>
                      <pic:pic xmlns:pic="http://schemas.openxmlformats.org/drawingml/2006/picture">
                        <pic:nvPicPr>
                          <pic:cNvPr id="17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27" y="1667"/>
                            <a:ext cx="643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14" y="4830"/>
                            <a:ext cx="98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27" y="4822"/>
                            <a:ext cx="4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61" y="4848"/>
                            <a:ext cx="16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3" o:spid="_x0000_s1026" o:spt="203" style="height:255.7pt;width:380.55pt;" coordsize="7610,5113" o:gfxdata="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fxz461LS/FV/pcWtW+iRWWm/bLdp7YSfb5OTsBboOMcc5zXonh6/u9U8Oabf31t9muri2SWWHBG&#10;xioJGDyK8y8ceG7i88Y6tdat4cvtdsLrT1g0w2uG+ySj72csNmWwd3pxXoHgfTNR0fwVpOn6tL5l&#10;9BAFlO7dg9lz3wMDPtQBvnrS0UUAf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">
                <o:lock v:ext="edit" aspectratio="f"/>
                <v:shape id="图片 14" o:spid="_x0000_s1026" o:spt="75" type="#_x0000_t75" style="position:absolute;left:0;top:0;height:4572;width:7610;" filled="f" o:preferrelative="t" stroked="f" coordsize="21600,21600" o:gfxdata="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OGs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图片 15" o:spid="_x0000_s1026" o:spt="75" type="#_x0000_t75" style="position:absolute;left:4327;top:1667;height:582;width:643;" filled="f" o:preferrelative="t" stroked="f" coordsize="21600,21600" o:gfxdata="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5bl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16" o:spid="_x0000_s1026" o:spt="75" type="#_x0000_t75" style="position:absolute;left:4614;top:4830;height:283;width:985;" filled="f" o:preferrelative="t" stroked="f" coordsize="21600,21600" o:gfxdata="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dO3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7" o:spid="_x0000_s1026" o:spt="75" type="#_x0000_t75" style="position:absolute;left:3727;top:4822;height:292;width:499;" filled="f" o:preferrelative="t" stroked="f" coordsize="21600,21600" o:gfxdata="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2iH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18" o:spid="_x0000_s1026" o:spt="75" type="#_x0000_t75" style="position:absolute;left:4261;top:4848;height:232;width:165;" filled="f" o:preferrelative="t" stroked="f" coordsize="21600,21600" o:gfxdata="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vRf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780665" cy="1333500"/>
            <wp:effectExtent l="0" t="0" r="63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二、尔雅网络课程学习流程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（一）电脑端学习流程</w:t>
      </w:r>
    </w:p>
    <w:p>
      <w:pPr>
        <w:ind w:left="420" w:left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1、登录，同前，不做介绍。</w:t>
      </w:r>
    </w:p>
    <w:p>
      <w:pPr>
        <w:ind w:left="420" w:left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97475" cy="944880"/>
            <wp:effectExtent l="0" t="0" r="3175" b="762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登录到学习平台后，在个人学习空间的“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账号管理</w:t>
      </w:r>
      <w:r>
        <w:rPr>
          <w:rFonts w:hint="eastAsia" w:ascii="仿宋" w:hAnsi="仿宋" w:eastAsia="仿宋" w:cs="仿宋"/>
          <w:sz w:val="28"/>
          <w:szCs w:val="28"/>
        </w:rPr>
        <w:t>”——“基本资料”里绑定手机号，在“密码管理”里可以修改密码。</w:t>
      </w:r>
    </w:p>
    <w:p>
      <w:pPr>
        <w:ind w:firstLine="42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845820</wp:posOffset>
                </wp:positionV>
                <wp:extent cx="570865" cy="219710"/>
                <wp:effectExtent l="13970" t="14605" r="24765" b="3238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219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15pt;margin-top:66.6pt;height:17.3pt;width:44.95pt;z-index:251663360;v-text-anchor:middle;mso-width-relative:page;mso-height-relative:page;" filled="f" stroked="t" coordsize="21600,21600" o:gfxdata="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oXagDYAAAACgEAAA8AAAAAAAAAAQAgAAAAIgAAAGRycy9kb3ducmV2Lnht&#10;bFBLAQIUABQAAAAIAIdO4kAauziaawIAAMwEAAAOAAAAAAAAAAEAIAAAACc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909185" cy="2780030"/>
            <wp:effectExtent l="0" t="0" r="5715" b="127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 w:cs="仿宋"/>
        </w:rPr>
      </w:pPr>
      <w:r>
        <w:drawing>
          <wp:inline distT="0" distB="0" distL="114300" distR="114300">
            <wp:extent cx="4907915" cy="2437765"/>
            <wp:effectExtent l="0" t="0" r="6985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t="168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仿宋" w:hAnsi="仿宋" w:eastAsia="仿宋" w:cs="仿宋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ind w:left="420" w:left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4310" cy="912495"/>
            <wp:effectExtent l="0" t="0" r="2540" b="1905"/>
            <wp:docPr id="60" name="图片 13" descr="QQ图片2016090914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 descr="QQ图片201609091409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在学习空间的学习界面里点击打开“进度”，可以查看课程的考核标准以及考核权重比例分配，还能看到自己每项得分情况，也可以了解到自己的进度情况。</w:t>
      </w:r>
    </w:p>
    <w:p>
      <w:pPr>
        <w:ind w:left="420" w:left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06415" cy="1663700"/>
            <wp:effectExtent l="0" t="0" r="13335" b="1270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4095115"/>
            <wp:effectExtent l="0" t="0" r="6985" b="635"/>
            <wp:docPr id="6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center"/>
        <w:rPr>
          <w:rFonts w:ascii="仿宋" w:hAnsi="仿宋" w:eastAsia="仿宋" w:cs="仿宋"/>
        </w:rPr>
      </w:pPr>
    </w:p>
    <w:p>
      <w:pPr>
        <w:ind w:left="420" w:leftChars="200"/>
        <w:jc w:val="center"/>
        <w:rPr>
          <w:rFonts w:ascii="仿宋" w:hAnsi="仿宋" w:eastAsia="仿宋" w:cs="仿宋"/>
        </w:rPr>
      </w:pPr>
    </w:p>
    <w:p>
      <w:pPr>
        <w:ind w:left="420" w:leftChars="200"/>
        <w:jc w:val="center"/>
        <w:rPr>
          <w:rFonts w:ascii="仿宋" w:hAnsi="仿宋" w:eastAsia="仿宋" w:cs="仿宋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ind w:left="420" w:left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12715" cy="883920"/>
            <wp:effectExtent l="0" t="0" r="6985" b="1143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在个人学习空间“我学的课”里即可看到所选修的课程，点击课程封面进入课程详细页面，按照顺序完成学习任务。</w:t>
      </w:r>
    </w:p>
    <w:p>
      <w:pPr>
        <w:ind w:firstLine="42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250190</wp:posOffset>
                </wp:positionV>
                <wp:extent cx="570865" cy="219710"/>
                <wp:effectExtent l="13970" t="14605" r="24765" b="3238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219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65pt;margin-top:19.7pt;height:17.3pt;width:44.95pt;z-index:251665408;v-text-anchor:middle;mso-width-relative:page;mso-height-relative:page;" filled="f" stroked="t" coordsize="21600,21600" o:gfxdata="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wYefm2QAAAAkBAAAPAAAAAAAAAAEAIAAAACIAAABkcnMvZG93bnJldi54&#10;bWxQSwECFAAUAAAACACHTuJAvCVlzWsCAADM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79820" cy="2823210"/>
            <wp:effectExtent l="0" t="0" r="11430" b="1524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530475"/>
            <wp:effectExtent l="0" t="0" r="7620" b="317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left="420" w:leftChars="200"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left="420" w:leftChars="200"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left="420" w:leftChars="200"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left="420" w:leftChars="200"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相应章节，例如点击1.1，即进入到了学习页面，点击视频播放观看完视频，完成章节测验即可通过本节学习，两个任务点变成绿色后表示此节学习已完成；若任务点不变绿点击目录章节后的小圈圈（复核按钮），复核后即可，若还是不行请联系在线客服帮忙处理。</w:t>
      </w:r>
    </w:p>
    <w:p>
      <w:pPr>
        <w:ind w:left="420" w:left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15940" cy="2832735"/>
            <wp:effectExtent l="0" t="0" r="3810" b="571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ind w:left="420" w:left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35575" cy="960120"/>
            <wp:effectExtent l="0" t="0" r="3175" b="1143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未完成的考试在“考试”栏会有一个红点标记，点击“考试”栏可以看到课程的考试时间段，完成多少任务点才可考试，以及完成状态等信息，当完成指定任务量后点击“去考试”即可参加考试答题了。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注意：考试请在稳定良好的网络环境下进行，中途不能退出，必须在考试截止时间前提交试卷，否则会导致提交不成功没有成绩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122670" cy="1847850"/>
            <wp:effectExtent l="0" t="0" r="11430" b="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</w:rPr>
        <w:drawing>
          <wp:inline distT="0" distB="0" distL="114300" distR="114300">
            <wp:extent cx="6008370" cy="3302000"/>
            <wp:effectExtent l="0" t="0" r="11430" b="1270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（二）手机端学习流程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下载安装学习通app</w:t>
      </w:r>
    </w:p>
    <w:p>
      <w:pPr>
        <w:numPr>
          <w:ilvl w:val="0"/>
          <w:numId w:val="3"/>
        </w:numPr>
        <w:ind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用微信扫一扫下图二维码，在浏览器中打开的界面进行下载；</w:t>
      </w:r>
    </w:p>
    <w:p>
      <w:pPr>
        <w:numPr>
          <w:ilvl w:val="0"/>
          <w:numId w:val="3"/>
        </w:numPr>
        <w:ind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用手机浏览器打开</w:t>
      </w:r>
      <w:r>
        <w:fldChar w:fldCharType="begin"/>
      </w:r>
      <w:r>
        <w:instrText xml:space="preserve"> HYPERLINK "http://app.chaoxing.com"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http://app.chaoxing.com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进行下载；</w:t>
      </w:r>
    </w:p>
    <w:p>
      <w:pPr>
        <w:numPr>
          <w:ilvl w:val="0"/>
          <w:numId w:val="3"/>
        </w:numPr>
        <w:ind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手机应用商城搜索“学习通”进行下载。</w:t>
      </w:r>
    </w:p>
    <w:p>
      <w:pPr>
        <w:ind w:left="420" w:left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595755" cy="1595755"/>
            <wp:effectExtent l="0" t="0" r="4445" b="4445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安装打开后点击“我”上方灰色头像进行登录，进入注册登录界面，选择“新用户注册”，也可选择手机号码快捷登录，输入手机号并获取验证码，设置登录密码。</w:t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cs="微软雅黑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21790" cy="3397250"/>
            <wp:effectExtent l="0" t="0" r="16510" b="1270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9405" cy="3296920"/>
            <wp:effectExtent l="0" t="0" r="10795" b="1778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sz w:val="24"/>
          <w:szCs w:val="24"/>
          <w:lang w:eastAsia="zh-CN"/>
        </w:rPr>
        <w:drawing>
          <wp:inline distT="0" distB="0" distL="114300" distR="114300">
            <wp:extent cx="1610360" cy="3325495"/>
            <wp:effectExtent l="0" t="0" r="8890" b="8255"/>
            <wp:docPr id="39" name="图片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"/>
                    <pic:cNvPicPr>
                      <a:picLocks noChangeAspect="1"/>
                    </pic:cNvPicPr>
                  </pic:nvPicPr>
                  <pic:blipFill>
                    <a:blip r:embed="rId35"/>
                    <a:srcRect t="4777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56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获取验证码后，填写个人真实姓名，绑定学号即可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查看是否绑定学号和学校的步骤：学习通点击“我”，点击自己的头像，在账号管理里面查看；若未绑定输入学校机构码“2161”及学生学号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cs="微软雅黑" w:eastAsiaTheme="minor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1097280</wp:posOffset>
                </wp:positionV>
                <wp:extent cx="590550" cy="123825"/>
                <wp:effectExtent l="6350" t="6350" r="12700" b="2222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7700" y="2677795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65pt;margin-top:86.4pt;height:9.75pt;width:46.5pt;z-index:251667456;v-text-anchor:middle;mso-width-relative:page;mso-height-relative:page;" fillcolor="#FFFFFF [3212]" filled="t" stroked="t" coordsize="21600,21600" o:gfxdata="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T9pnHYAAAACwEAAA8AAAAAAAAAAQAgAAAAIgAAAGRy&#10;cy9kb3ducmV2LnhtbFBLAQIUABQAAAAIAIdO4kAsgzoAdwIAAAEFAAAOAAAAAAAAAAEAIAAAACcB&#10;AABkcnMvZTJvRG9jLnhtbFBLBQYAAAAABgAGAFkBAAAQ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069465" cy="2872105"/>
            <wp:effectExtent l="0" t="0" r="6985" b="444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rcRect b="32340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5172710</wp:posOffset>
                </wp:positionV>
                <wp:extent cx="793750" cy="206375"/>
                <wp:effectExtent l="6350" t="6350" r="19050" b="158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85pt;margin-top:407.3pt;height:16.25pt;width:62.5pt;z-index:251666432;v-text-anchor:middle;mso-width-relative:page;mso-height-relative:page;" fillcolor="#FFFFFF" filled="t" stroked="t" coordsize="21600,21600" o:gfxdata="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NjZa2QAAAAsBAAAPAAAAAAAAAAEAIAAAACIAAABkcnMvZG93&#10;bnJldi54bWxQSwECFAAUAAAACACHTuJAs8WR03ECAAADBQAADgAAAAAAAAABACAAAAAoAQAAZHJz&#10;L2Uyb0RvYy54bWxQSwUGAAAAAAYABgBZAQAACwYAAAAA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887220" cy="2982595"/>
            <wp:effectExtent l="0" t="0" r="17780" b="8255"/>
            <wp:docPr id="42" name="图片 5" descr="C:\Users\Administrator\Desktop\绑定学校界面.png绑定学校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C:\Users\Administrator\Desktop\绑定学校界面.png绑定学校界面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00505" cy="3056890"/>
            <wp:effectExtent l="0" t="0" r="4445" b="1016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numPr>
          <w:ilvl w:val="0"/>
          <w:numId w:val="2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课程学习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登录后，有两种入口均可进入课程列表。方法一：首页——课程；方法二：我的——课程。</w:t>
      </w:r>
    </w:p>
    <w:p>
      <w:pPr>
        <w:jc w:val="center"/>
        <w:rPr>
          <w:rFonts w:ascii="仿宋" w:hAnsi="仿宋" w:eastAsia="仿宋" w:cs="仿宋"/>
          <w:b/>
          <w:bCs/>
        </w:rPr>
      </w:pPr>
      <w:r>
        <w:drawing>
          <wp:inline distT="0" distB="0" distL="114300" distR="114300">
            <wp:extent cx="1613535" cy="3348990"/>
            <wp:effectExtent l="0" t="0" r="5715" b="381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11935" cy="3118485"/>
            <wp:effectExtent l="0" t="0" r="12065" b="571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440180" cy="2931160"/>
            <wp:effectExtent l="0" t="0" r="7620" b="2540"/>
            <wp:docPr id="46" name="图片 46" descr="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kc"/>
                    <pic:cNvPicPr>
                      <a:picLocks noChangeAspect="1"/>
                    </pic:cNvPicPr>
                  </pic:nvPicPr>
                  <pic:blipFill>
                    <a:blip r:embed="rId41"/>
                    <a:srcRect l="6688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2"/>
        </w:numPr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2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课程考试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考试也可以用手机进行。点击任务，在任务一栏会有考试，点击进入即可进行考试。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【温馨提醒】同学们要多关注任务这里的消息，在规定的时间参加课程考试，以免延误课程分数的获取。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考试中途不能退出，一旦点击“开始考试”，考试时间就开始计算。中途退出考试时间也继续倒计时。</w:t>
      </w:r>
    </w:p>
    <w:p>
      <w:pPr>
        <w:spacing w:after="163" w:afterLines="50" w:line="360" w:lineRule="auto"/>
        <w:jc w:val="center"/>
      </w:pPr>
      <w:r>
        <w:drawing>
          <wp:inline distT="0" distB="0" distL="114300" distR="114300">
            <wp:extent cx="1626870" cy="2336800"/>
            <wp:effectExtent l="0" t="0" r="11430" b="635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rcRect b="37494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79855" cy="2314575"/>
            <wp:effectExtent l="0" t="0" r="10795" b="952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rcRect b="37578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2270" cy="2470785"/>
            <wp:effectExtent l="0" t="0" r="5080" b="571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rcRect b="34107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课程答疑</w:t>
      </w:r>
    </w:p>
    <w:p>
      <w:pPr>
        <w:ind w:left="420" w:left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有疑问可咨询在线客服（在“我”——设置——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帮助中心</w:t>
      </w:r>
      <w:r>
        <w:rPr>
          <w:rFonts w:hint="eastAsia" w:ascii="仿宋" w:hAnsi="仿宋" w:eastAsia="仿宋" w:cs="仿宋"/>
          <w:sz w:val="28"/>
          <w:szCs w:val="28"/>
        </w:rPr>
        <w:t>，联系在线客服）。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具体操作如下。</w:t>
      </w:r>
    </w:p>
    <w:p>
      <w:pPr>
        <w:ind w:left="420" w:left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423035" cy="2717800"/>
            <wp:effectExtent l="0" t="0" r="5715" b="6350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702560"/>
            <wp:effectExtent l="0" t="0" r="1270" b="254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9375" cy="2743835"/>
            <wp:effectExtent l="0" t="0" r="3175" b="18415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4610100</wp:posOffset>
          </wp:positionH>
          <wp:positionV relativeFrom="paragraph">
            <wp:posOffset>-7620</wp:posOffset>
          </wp:positionV>
          <wp:extent cx="709930" cy="337185"/>
          <wp:effectExtent l="0" t="0" r="6350" b="13335"/>
          <wp:wrapTopAndBottom/>
          <wp:docPr id="13" name="图片 13" descr="超星图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超星图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930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5318760</wp:posOffset>
          </wp:positionH>
          <wp:positionV relativeFrom="paragraph">
            <wp:posOffset>30480</wp:posOffset>
          </wp:positionV>
          <wp:extent cx="883920" cy="257810"/>
          <wp:effectExtent l="0" t="0" r="0" b="1270"/>
          <wp:wrapTopAndBottom/>
          <wp:docPr id="14" name="图片 14" descr="er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erya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392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1DE1BF"/>
    <w:multiLevelType w:val="singleLevel"/>
    <w:tmpl w:val="F81DE1B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2B2C593"/>
    <w:multiLevelType w:val="singleLevel"/>
    <w:tmpl w:val="22B2C593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4B2E940D"/>
    <w:multiLevelType w:val="singleLevel"/>
    <w:tmpl w:val="4B2E940D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4N2Q4MTZmMWVmMmY3MDcxNjljY2IxNjIwZDJiZmUifQ=="/>
  </w:docVars>
  <w:rsids>
    <w:rsidRoot w:val="00172A27"/>
    <w:rsid w:val="00172A27"/>
    <w:rsid w:val="009714E1"/>
    <w:rsid w:val="009E035B"/>
    <w:rsid w:val="00F04C08"/>
    <w:rsid w:val="02C91906"/>
    <w:rsid w:val="081546ED"/>
    <w:rsid w:val="09FF2F2D"/>
    <w:rsid w:val="0D4028A1"/>
    <w:rsid w:val="101720CA"/>
    <w:rsid w:val="10797ACC"/>
    <w:rsid w:val="13D44578"/>
    <w:rsid w:val="158F251A"/>
    <w:rsid w:val="1813742C"/>
    <w:rsid w:val="18316194"/>
    <w:rsid w:val="1DF9611C"/>
    <w:rsid w:val="221C4596"/>
    <w:rsid w:val="22BC12D2"/>
    <w:rsid w:val="32931AB4"/>
    <w:rsid w:val="37D82677"/>
    <w:rsid w:val="3EDE5580"/>
    <w:rsid w:val="54F91A2F"/>
    <w:rsid w:val="56C553BD"/>
    <w:rsid w:val="57BC486C"/>
    <w:rsid w:val="5C323DE8"/>
    <w:rsid w:val="602F51D0"/>
    <w:rsid w:val="63023471"/>
    <w:rsid w:val="658166BD"/>
    <w:rsid w:val="6CED4B70"/>
    <w:rsid w:val="7910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12" w:lineRule="auto"/>
      <w:outlineLvl w:val="0"/>
    </w:pPr>
    <w:rPr>
      <w:rFonts w:eastAsia="微软雅黑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0" w:after="20" w:line="312" w:lineRule="auto"/>
      <w:outlineLvl w:val="1"/>
    </w:pPr>
    <w:rPr>
      <w:rFonts w:ascii="Arial" w:hAnsi="Arial" w:eastAsia="微软雅黑"/>
      <w:sz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1365</Words>
  <Characters>1414</Characters>
  <Lines>10</Lines>
  <Paragraphs>2</Paragraphs>
  <TotalTime>2</TotalTime>
  <ScaleCrop>false</ScaleCrop>
  <LinksUpToDate>false</LinksUpToDate>
  <CharactersWithSpaces>1430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WPS_1582690030</cp:lastModifiedBy>
  <cp:lastPrinted>2022-09-07T07:54:00Z</cp:lastPrinted>
  <dcterms:modified xsi:type="dcterms:W3CDTF">2022-09-14T09:30:43Z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8558B0C49A254A9BB5C343F40B028AB9</vt:lpwstr>
  </property>
</Properties>
</file>