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广西医科大学2022年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实习生自愿返乡申请表</w:t>
      </w:r>
    </w:p>
    <w:p>
      <w:pPr>
        <w:jc w:val="right"/>
        <w:rPr>
          <w:rFonts w:hint="eastAsia" w:ascii="宋体" w:hAnsi="宋体" w:eastAsia="宋体"/>
          <w:sz w:val="22"/>
          <w:szCs w:val="22"/>
          <w:highlight w:val="none"/>
          <w:lang w:eastAsia="zh-CN"/>
        </w:rPr>
      </w:pPr>
    </w:p>
    <w:p>
      <w:pPr>
        <w:jc w:val="right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填表时间：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   月    日</w:t>
      </w:r>
    </w:p>
    <w:tbl>
      <w:tblPr>
        <w:tblStyle w:val="6"/>
        <w:tblW w:w="95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1605"/>
        <w:gridCol w:w="900"/>
        <w:gridCol w:w="1500"/>
        <w:gridCol w:w="1350"/>
        <w:gridCol w:w="1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本人联系电话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所在学院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辅导员姓名及电话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实习单位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实习科室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目的地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（详细到门牌号）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8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去向地联系人及电话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8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离岗返乡时间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拟返岗时间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离岗返乡申请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根据本人实际情况，本人自愿申请于    年   月   日离岗返乡，离岗返乡途中及假期期间自觉做好个人防护。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因个人原因导致无法按时完成实习教学任务的由本人自行负责。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080" w:firstLineChars="17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个人签名：</w:t>
            </w:r>
          </w:p>
          <w:p>
            <w:pPr>
              <w:spacing w:line="360" w:lineRule="auto"/>
              <w:ind w:firstLine="5040" w:firstLineChars="21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实习单位实习教学管理部门意见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二级学院学生管理部门意见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其它需要说明的情况</w:t>
            </w:r>
          </w:p>
        </w:tc>
        <w:tc>
          <w:tcPr>
            <w:tcW w:w="7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center" w:pos="4422"/>
        </w:tabs>
        <w:spacing w:line="360" w:lineRule="auto"/>
        <w:rPr>
          <w:rFonts w:ascii="仿宋" w:hAnsi="仿宋" w:eastAsia="仿宋" w:cs="Times New Roman"/>
          <w:sz w:val="24"/>
          <w:szCs w:val="24"/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GM4MWU5NWYyODMyODYxNjUyMWExZDE2ZWExMmUifQ=="/>
  </w:docVars>
  <w:rsids>
    <w:rsidRoot w:val="008A1020"/>
    <w:rsid w:val="000045CD"/>
    <w:rsid w:val="00035500"/>
    <w:rsid w:val="00057BDC"/>
    <w:rsid w:val="00061D73"/>
    <w:rsid w:val="000D5510"/>
    <w:rsid w:val="000E1855"/>
    <w:rsid w:val="0010235F"/>
    <w:rsid w:val="0010450C"/>
    <w:rsid w:val="00110B67"/>
    <w:rsid w:val="00140FAC"/>
    <w:rsid w:val="0017293F"/>
    <w:rsid w:val="001857F4"/>
    <w:rsid w:val="00192F64"/>
    <w:rsid w:val="001A0907"/>
    <w:rsid w:val="001B3060"/>
    <w:rsid w:val="001D248F"/>
    <w:rsid w:val="001E1921"/>
    <w:rsid w:val="001F0AEF"/>
    <w:rsid w:val="00223F32"/>
    <w:rsid w:val="0025371D"/>
    <w:rsid w:val="00294347"/>
    <w:rsid w:val="002B1AEC"/>
    <w:rsid w:val="002B73B0"/>
    <w:rsid w:val="002E6194"/>
    <w:rsid w:val="00305B00"/>
    <w:rsid w:val="0031503B"/>
    <w:rsid w:val="00365E96"/>
    <w:rsid w:val="00377258"/>
    <w:rsid w:val="0037756B"/>
    <w:rsid w:val="00377D14"/>
    <w:rsid w:val="003B0EB9"/>
    <w:rsid w:val="003E1FAB"/>
    <w:rsid w:val="003E64E8"/>
    <w:rsid w:val="003F4C2D"/>
    <w:rsid w:val="00403525"/>
    <w:rsid w:val="0041266B"/>
    <w:rsid w:val="004413D8"/>
    <w:rsid w:val="004537DF"/>
    <w:rsid w:val="004674EE"/>
    <w:rsid w:val="00477428"/>
    <w:rsid w:val="00482219"/>
    <w:rsid w:val="004B33C8"/>
    <w:rsid w:val="004C154F"/>
    <w:rsid w:val="004F189E"/>
    <w:rsid w:val="0050077E"/>
    <w:rsid w:val="005114F9"/>
    <w:rsid w:val="005177F7"/>
    <w:rsid w:val="00547650"/>
    <w:rsid w:val="00566C66"/>
    <w:rsid w:val="00571301"/>
    <w:rsid w:val="005F0F2A"/>
    <w:rsid w:val="005F7B6D"/>
    <w:rsid w:val="00656022"/>
    <w:rsid w:val="006635CD"/>
    <w:rsid w:val="00684B80"/>
    <w:rsid w:val="00686CB6"/>
    <w:rsid w:val="006876FC"/>
    <w:rsid w:val="006A47A9"/>
    <w:rsid w:val="006A6C3B"/>
    <w:rsid w:val="006D1EA9"/>
    <w:rsid w:val="007270C3"/>
    <w:rsid w:val="00727C73"/>
    <w:rsid w:val="00741D0E"/>
    <w:rsid w:val="007440ED"/>
    <w:rsid w:val="007657E4"/>
    <w:rsid w:val="0077632E"/>
    <w:rsid w:val="0079096A"/>
    <w:rsid w:val="007973DE"/>
    <w:rsid w:val="007A7E58"/>
    <w:rsid w:val="007B73DF"/>
    <w:rsid w:val="007D33FD"/>
    <w:rsid w:val="007D5240"/>
    <w:rsid w:val="007D5F12"/>
    <w:rsid w:val="008360C1"/>
    <w:rsid w:val="0085174B"/>
    <w:rsid w:val="0086436E"/>
    <w:rsid w:val="00871738"/>
    <w:rsid w:val="00877050"/>
    <w:rsid w:val="008820B0"/>
    <w:rsid w:val="00883ED8"/>
    <w:rsid w:val="00896689"/>
    <w:rsid w:val="008A1020"/>
    <w:rsid w:val="008A3A97"/>
    <w:rsid w:val="008A6FE8"/>
    <w:rsid w:val="008C2A29"/>
    <w:rsid w:val="008F4758"/>
    <w:rsid w:val="0091312D"/>
    <w:rsid w:val="00916BEC"/>
    <w:rsid w:val="00917B38"/>
    <w:rsid w:val="00967373"/>
    <w:rsid w:val="00993D5F"/>
    <w:rsid w:val="009A7715"/>
    <w:rsid w:val="009A7F07"/>
    <w:rsid w:val="009B04EC"/>
    <w:rsid w:val="009C598B"/>
    <w:rsid w:val="009D1789"/>
    <w:rsid w:val="009E1AEB"/>
    <w:rsid w:val="00A17168"/>
    <w:rsid w:val="00A37D52"/>
    <w:rsid w:val="00A51CB1"/>
    <w:rsid w:val="00A52579"/>
    <w:rsid w:val="00A530C9"/>
    <w:rsid w:val="00A94631"/>
    <w:rsid w:val="00AB17F9"/>
    <w:rsid w:val="00AF6F6C"/>
    <w:rsid w:val="00B024A3"/>
    <w:rsid w:val="00B40F11"/>
    <w:rsid w:val="00B41F5F"/>
    <w:rsid w:val="00B94E95"/>
    <w:rsid w:val="00BD33A0"/>
    <w:rsid w:val="00C43420"/>
    <w:rsid w:val="00C43626"/>
    <w:rsid w:val="00C66773"/>
    <w:rsid w:val="00C95608"/>
    <w:rsid w:val="00CC42C4"/>
    <w:rsid w:val="00CE7A71"/>
    <w:rsid w:val="00D2278C"/>
    <w:rsid w:val="00D26933"/>
    <w:rsid w:val="00D73065"/>
    <w:rsid w:val="00D86A0B"/>
    <w:rsid w:val="00DC7806"/>
    <w:rsid w:val="00DF774E"/>
    <w:rsid w:val="00E06FC6"/>
    <w:rsid w:val="00E24791"/>
    <w:rsid w:val="00E31773"/>
    <w:rsid w:val="00E31A37"/>
    <w:rsid w:val="00E31AAD"/>
    <w:rsid w:val="00E32F98"/>
    <w:rsid w:val="00E35A88"/>
    <w:rsid w:val="00E9020A"/>
    <w:rsid w:val="00E94C5C"/>
    <w:rsid w:val="00EA42CA"/>
    <w:rsid w:val="00EB6C30"/>
    <w:rsid w:val="00EC2CEC"/>
    <w:rsid w:val="00EC4F7A"/>
    <w:rsid w:val="00EC6EC8"/>
    <w:rsid w:val="00EF62AC"/>
    <w:rsid w:val="00F11F8C"/>
    <w:rsid w:val="00F15441"/>
    <w:rsid w:val="00F21FD1"/>
    <w:rsid w:val="00F410B8"/>
    <w:rsid w:val="00F4676E"/>
    <w:rsid w:val="00FB07D1"/>
    <w:rsid w:val="00FB2384"/>
    <w:rsid w:val="00FC3926"/>
    <w:rsid w:val="00FC3A66"/>
    <w:rsid w:val="00FF1EE0"/>
    <w:rsid w:val="00FF6D9D"/>
    <w:rsid w:val="00FF76BC"/>
    <w:rsid w:val="02637D01"/>
    <w:rsid w:val="038C50FF"/>
    <w:rsid w:val="03B60763"/>
    <w:rsid w:val="05502FCF"/>
    <w:rsid w:val="06E17904"/>
    <w:rsid w:val="06F665CA"/>
    <w:rsid w:val="076640EB"/>
    <w:rsid w:val="080524D0"/>
    <w:rsid w:val="0A0B680C"/>
    <w:rsid w:val="0B1F39D1"/>
    <w:rsid w:val="0BEB0E55"/>
    <w:rsid w:val="0C1D4ADC"/>
    <w:rsid w:val="0D82574C"/>
    <w:rsid w:val="0E011F39"/>
    <w:rsid w:val="105039A7"/>
    <w:rsid w:val="10C71883"/>
    <w:rsid w:val="121E5242"/>
    <w:rsid w:val="143F0A74"/>
    <w:rsid w:val="1489794A"/>
    <w:rsid w:val="14F27F83"/>
    <w:rsid w:val="156A49B4"/>
    <w:rsid w:val="15827EA3"/>
    <w:rsid w:val="17396CAE"/>
    <w:rsid w:val="1B3E5CDA"/>
    <w:rsid w:val="1D1B7725"/>
    <w:rsid w:val="1DEE791B"/>
    <w:rsid w:val="1EDF0158"/>
    <w:rsid w:val="1F2F620F"/>
    <w:rsid w:val="1F7B48EF"/>
    <w:rsid w:val="1FA31DD8"/>
    <w:rsid w:val="20B90E5E"/>
    <w:rsid w:val="231150AD"/>
    <w:rsid w:val="23885D56"/>
    <w:rsid w:val="23DB77AF"/>
    <w:rsid w:val="24EE1397"/>
    <w:rsid w:val="25647B0B"/>
    <w:rsid w:val="29C4094D"/>
    <w:rsid w:val="2C5F3D2C"/>
    <w:rsid w:val="2DCD37D9"/>
    <w:rsid w:val="32AC6BA0"/>
    <w:rsid w:val="34311A53"/>
    <w:rsid w:val="35A05A26"/>
    <w:rsid w:val="37032106"/>
    <w:rsid w:val="378944E7"/>
    <w:rsid w:val="385E2968"/>
    <w:rsid w:val="3BAC6D5A"/>
    <w:rsid w:val="3D3578D5"/>
    <w:rsid w:val="3FD044EF"/>
    <w:rsid w:val="41E324B9"/>
    <w:rsid w:val="435C7295"/>
    <w:rsid w:val="45273179"/>
    <w:rsid w:val="461079D3"/>
    <w:rsid w:val="46DC57D1"/>
    <w:rsid w:val="481056D5"/>
    <w:rsid w:val="4B3E5C6B"/>
    <w:rsid w:val="4B81282A"/>
    <w:rsid w:val="4C76239F"/>
    <w:rsid w:val="4F224F3B"/>
    <w:rsid w:val="5116419D"/>
    <w:rsid w:val="51E2660E"/>
    <w:rsid w:val="52BF6182"/>
    <w:rsid w:val="56C23BC1"/>
    <w:rsid w:val="588F4D8F"/>
    <w:rsid w:val="59331395"/>
    <w:rsid w:val="594328FE"/>
    <w:rsid w:val="5AEE4AB1"/>
    <w:rsid w:val="5C6F7CCB"/>
    <w:rsid w:val="5D362DB4"/>
    <w:rsid w:val="5DE874A1"/>
    <w:rsid w:val="61AE25A8"/>
    <w:rsid w:val="641F5D98"/>
    <w:rsid w:val="64BF55D5"/>
    <w:rsid w:val="64BF56B2"/>
    <w:rsid w:val="66AE351B"/>
    <w:rsid w:val="67257FD7"/>
    <w:rsid w:val="68C921FE"/>
    <w:rsid w:val="6BBF26BD"/>
    <w:rsid w:val="6E3112D8"/>
    <w:rsid w:val="72DB435C"/>
    <w:rsid w:val="74216855"/>
    <w:rsid w:val="7545571C"/>
    <w:rsid w:val="76C014D5"/>
    <w:rsid w:val="76E05DBB"/>
    <w:rsid w:val="76E61C4D"/>
    <w:rsid w:val="79FD2871"/>
    <w:rsid w:val="7A597556"/>
    <w:rsid w:val="7BED6220"/>
    <w:rsid w:val="7D8F3D73"/>
    <w:rsid w:val="7E5D3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A0DB-0687-4F87-86C7-200647512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231</Words>
  <Characters>234</Characters>
  <Lines>7</Lines>
  <Paragraphs>2</Paragraphs>
  <TotalTime>7</TotalTime>
  <ScaleCrop>false</ScaleCrop>
  <LinksUpToDate>false</LinksUpToDate>
  <CharactersWithSpaces>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2020-02-27T01:25:00Z</dcterms:created>
  <dc:creator>廖 剑</dc:creator>
  <cp:lastModifiedBy>dell</cp:lastModifiedBy>
  <cp:lastPrinted>2022-12-21T02:48:00Z</cp:lastPrinted>
  <dcterms:modified xsi:type="dcterms:W3CDTF">2022-12-21T09:38:03Z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100D0F0A0A8043D8AF711A9EDBCD38F6</vt:lpwstr>
  </property>
</Properties>
</file>